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CADB" w14:textId="12D845BE" w:rsidR="005A5023" w:rsidRDefault="002C1176" w:rsidP="00AD2A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AB8640" w14:textId="4CFB4F2D" w:rsidR="009F0C6F" w:rsidRPr="00164908" w:rsidRDefault="009F0C6F" w:rsidP="00C141A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64908">
        <w:rPr>
          <w:rFonts w:ascii="Times New Roman" w:hAnsi="Times New Roman"/>
          <w:b/>
          <w:bCs/>
          <w:sz w:val="24"/>
          <w:szCs w:val="24"/>
        </w:rPr>
        <w:t>TENTATIVE AGENDA</w:t>
      </w:r>
    </w:p>
    <w:p w14:paraId="504A2E4C" w14:textId="77777777" w:rsidR="009F0C6F" w:rsidRPr="00164908" w:rsidRDefault="009F0C6F" w:rsidP="00C141AF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 w:rsidRPr="00164908">
        <w:rPr>
          <w:rFonts w:ascii="Times New Roman" w:hAnsi="Times New Roman"/>
          <w:sz w:val="24"/>
          <w:szCs w:val="24"/>
        </w:rPr>
        <w:t>West Point Municipal Utility Board</w:t>
      </w:r>
    </w:p>
    <w:p w14:paraId="6BC31A3E" w14:textId="27A27E5B" w:rsidR="008B2D92" w:rsidRPr="00164908" w:rsidRDefault="009F0C6F" w:rsidP="00C141AF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908">
        <w:rPr>
          <w:rFonts w:ascii="Times New Roman" w:hAnsi="Times New Roman"/>
          <w:color w:val="000000" w:themeColor="text1"/>
          <w:sz w:val="24"/>
          <w:szCs w:val="24"/>
        </w:rPr>
        <w:t>313 Fifth Street, West Point, Iowa 52656</w:t>
      </w:r>
    </w:p>
    <w:p w14:paraId="2FFFA87B" w14:textId="70D61232" w:rsidR="009F0C6F" w:rsidRPr="00164908" w:rsidRDefault="00C95D63" w:rsidP="00C141AF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Wednesday</w:t>
      </w:r>
      <w:r w:rsidR="0095321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April</w:t>
      </w:r>
      <w:r w:rsidR="0095321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0A62E2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th</w:t>
      </w:r>
      <w:r w:rsidR="009F0C6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F21F1C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202</w:t>
      </w:r>
      <w:r w:rsidR="00C141A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F21F1C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9F0C6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at 5:</w:t>
      </w:r>
      <w:r w:rsidR="00AD1613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9F0C6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0 p.m.</w:t>
      </w:r>
    </w:p>
    <w:p w14:paraId="46F62951" w14:textId="60194C16" w:rsidR="00C47E3D" w:rsidRPr="00164908" w:rsidRDefault="009F0C6F" w:rsidP="00C141A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West Point City Hall</w:t>
      </w:r>
    </w:p>
    <w:p w14:paraId="1A2C70A7" w14:textId="77777777" w:rsidR="00782C08" w:rsidRPr="00164908" w:rsidRDefault="00782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186A6A8" w14:textId="789F34D9" w:rsidR="009F0C6F" w:rsidRPr="00164908" w:rsidRDefault="009F0C6F" w:rsidP="00AB16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CALL TO ORDER</w:t>
      </w:r>
      <w:r w:rsidR="00C403E2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05B472FF" w14:textId="2A055A4C" w:rsidR="009F0C6F" w:rsidRPr="00164908" w:rsidRDefault="009F0C6F" w:rsidP="00AB16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ROLL CALL</w:t>
      </w:r>
      <w:r w:rsidR="00DC0926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76AC4CB1" w14:textId="1FD72C09" w:rsidR="009F0C6F" w:rsidRPr="00164908" w:rsidRDefault="009F0C6F" w:rsidP="00C729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APPROVAL OF AGENDA</w:t>
      </w:r>
      <w:r w:rsidR="000B2B31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18730242" w14:textId="77088D3B" w:rsidR="000200E1" w:rsidRPr="00164908" w:rsidRDefault="009F0C6F" w:rsidP="00875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OPPORTUNITY FOR CUSTOMERS/OTHERS TO ADDRESS THE BOARD</w:t>
      </w:r>
      <w:r w:rsidR="003C67C2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02093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52497B03" w14:textId="77777777" w:rsidR="005D239E" w:rsidRPr="00164908" w:rsidRDefault="005D239E" w:rsidP="005D239E">
      <w:pPr>
        <w:pStyle w:val="ListParagraph"/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b/>
          <w:bCs/>
          <w:color w:val="000000" w:themeColor="text1"/>
        </w:rPr>
      </w:pPr>
    </w:p>
    <w:p w14:paraId="6AA40D8A" w14:textId="5078B85B" w:rsidR="009F0C6F" w:rsidRPr="00164908" w:rsidRDefault="009F0C6F">
      <w:p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  <w:u w:val="single"/>
        </w:rPr>
      </w:pP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>5.</w:t>
      </w: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ab/>
        <w:t>UTILITY REPORT</w:t>
      </w:r>
      <w:r w:rsidR="000B2B31" w:rsidRPr="00164908">
        <w:rPr>
          <w:rFonts w:ascii="Times New Roman" w:hAnsi="Times New Roman"/>
          <w:b/>
          <w:bCs/>
          <w:color w:val="000000" w:themeColor="text1"/>
          <w:u w:val="single"/>
        </w:rPr>
        <w:t>S</w:t>
      </w: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</w:p>
    <w:p w14:paraId="45A03BC3" w14:textId="7DE36930" w:rsidR="00C63A38" w:rsidRPr="00042664" w:rsidRDefault="009F0C6F" w:rsidP="000426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D</w:t>
      </w:r>
      <w:r w:rsidR="00CB3D1B" w:rsidRPr="00164908">
        <w:rPr>
          <w:rFonts w:ascii="Times New Roman" w:hAnsi="Times New Roman"/>
          <w:b/>
          <w:bCs/>
          <w:color w:val="000000" w:themeColor="text1"/>
        </w:rPr>
        <w:t>ELINQUENT REPORTS</w:t>
      </w:r>
      <w:r w:rsidR="00070E1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95D63">
        <w:rPr>
          <w:rFonts w:ascii="Times New Roman" w:hAnsi="Times New Roman"/>
          <w:b/>
          <w:bCs/>
          <w:color w:val="000000" w:themeColor="text1"/>
        </w:rPr>
        <w:t xml:space="preserve">– Discuss bad debt listing &amp; </w:t>
      </w:r>
      <w:r w:rsidR="00C94C97">
        <w:rPr>
          <w:rFonts w:ascii="Times New Roman" w:hAnsi="Times New Roman"/>
          <w:b/>
          <w:bCs/>
          <w:color w:val="000000" w:themeColor="text1"/>
        </w:rPr>
        <w:t>90-day</w:t>
      </w:r>
      <w:r w:rsidR="00C95D63">
        <w:rPr>
          <w:rFonts w:ascii="Times New Roman" w:hAnsi="Times New Roman"/>
          <w:b/>
          <w:bCs/>
          <w:color w:val="000000" w:themeColor="text1"/>
        </w:rPr>
        <w:t xml:space="preserve"> delinquent report. </w:t>
      </w:r>
    </w:p>
    <w:p w14:paraId="0D391EB6" w14:textId="5A3B4804" w:rsidR="007C06E9" w:rsidRPr="00164908" w:rsidRDefault="00042664" w:rsidP="007C06E9">
      <w:pPr>
        <w:widowControl w:val="0"/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1</w:t>
      </w:r>
      <w:r w:rsidR="00C63A38">
        <w:rPr>
          <w:rFonts w:ascii="Times New Roman" w:hAnsi="Times New Roman"/>
          <w:b/>
          <w:bCs/>
          <w:color w:val="000000" w:themeColor="text1"/>
        </w:rPr>
        <w:t xml:space="preserve">) </w:t>
      </w:r>
      <w:r w:rsidR="00391451">
        <w:rPr>
          <w:rFonts w:ascii="Times New Roman" w:hAnsi="Times New Roman"/>
          <w:b/>
          <w:bCs/>
          <w:color w:val="000000" w:themeColor="text1"/>
        </w:rPr>
        <w:t>5</w:t>
      </w:r>
      <w:r w:rsidR="00B135C0">
        <w:rPr>
          <w:rFonts w:ascii="Times New Roman" w:hAnsi="Times New Roman"/>
          <w:b/>
          <w:bCs/>
          <w:color w:val="000000" w:themeColor="text1"/>
        </w:rPr>
        <w:t>1</w:t>
      </w:r>
      <w:r w:rsidR="007C06E9" w:rsidRPr="00164908">
        <w:rPr>
          <w:rFonts w:ascii="Times New Roman" w:hAnsi="Times New Roman"/>
          <w:b/>
          <w:bCs/>
          <w:color w:val="000000" w:themeColor="text1"/>
        </w:rPr>
        <w:t xml:space="preserve">– 12 Day Reminders Mailed </w:t>
      </w:r>
      <w:r w:rsidR="00422FB0">
        <w:rPr>
          <w:rFonts w:ascii="Times New Roman" w:hAnsi="Times New Roman"/>
          <w:b/>
          <w:bCs/>
          <w:color w:val="000000" w:themeColor="text1"/>
        </w:rPr>
        <w:t>$25</w:t>
      </w:r>
      <w:r w:rsidR="00B34865">
        <w:rPr>
          <w:rFonts w:ascii="Times New Roman" w:hAnsi="Times New Roman"/>
          <w:b/>
          <w:bCs/>
          <w:color w:val="000000" w:themeColor="text1"/>
        </w:rPr>
        <w:t>5</w:t>
      </w:r>
      <w:r w:rsidR="00422FB0">
        <w:rPr>
          <w:rFonts w:ascii="Times New Roman" w:hAnsi="Times New Roman"/>
          <w:b/>
          <w:bCs/>
          <w:color w:val="000000" w:themeColor="text1"/>
        </w:rPr>
        <w:t>.00</w:t>
      </w:r>
    </w:p>
    <w:p w14:paraId="635BD40D" w14:textId="47E6EA1A" w:rsidR="007C06E9" w:rsidRPr="00164908" w:rsidRDefault="00042664" w:rsidP="007C06E9">
      <w:pPr>
        <w:widowControl w:val="0"/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2</w:t>
      </w:r>
      <w:r w:rsidR="00C63A38">
        <w:rPr>
          <w:rFonts w:ascii="Times New Roman" w:hAnsi="Times New Roman"/>
          <w:b/>
          <w:bCs/>
          <w:color w:val="000000" w:themeColor="text1"/>
        </w:rPr>
        <w:t>) 6</w:t>
      </w:r>
      <w:r w:rsidR="007C06E9" w:rsidRPr="00164908">
        <w:rPr>
          <w:rFonts w:ascii="Times New Roman" w:hAnsi="Times New Roman"/>
          <w:b/>
          <w:bCs/>
          <w:color w:val="000000" w:themeColor="text1"/>
        </w:rPr>
        <w:t xml:space="preserve">- 24 Door Hangers Delivered </w:t>
      </w:r>
      <w:r w:rsidR="00C63A38">
        <w:rPr>
          <w:rFonts w:ascii="Times New Roman" w:hAnsi="Times New Roman"/>
          <w:b/>
          <w:bCs/>
          <w:color w:val="000000" w:themeColor="text1"/>
        </w:rPr>
        <w:t>$450.00</w:t>
      </w:r>
    </w:p>
    <w:p w14:paraId="68512283" w14:textId="3E7E6656" w:rsidR="00EA6E59" w:rsidRPr="00164908" w:rsidRDefault="009F0C6F" w:rsidP="005138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F</w:t>
      </w:r>
      <w:r w:rsidR="00CB3D1B" w:rsidRPr="00164908">
        <w:rPr>
          <w:rFonts w:ascii="Times New Roman" w:hAnsi="Times New Roman"/>
          <w:b/>
          <w:bCs/>
          <w:color w:val="000000" w:themeColor="text1"/>
        </w:rPr>
        <w:t>IELD REPORT</w:t>
      </w:r>
      <w:r w:rsidR="005138DA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6D72BBDE" w14:textId="42B02E8B" w:rsidR="00EA6E59" w:rsidRPr="00164908" w:rsidRDefault="00663E47" w:rsidP="005138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D</w:t>
      </w:r>
      <w:r w:rsidR="00DD2239" w:rsidRPr="00164908">
        <w:rPr>
          <w:rFonts w:ascii="Times New Roman" w:hAnsi="Times New Roman"/>
          <w:b/>
          <w:bCs/>
          <w:color w:val="000000" w:themeColor="text1"/>
        </w:rPr>
        <w:t>ETAILED TREND REPORT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A6E59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51828E10" w14:textId="33D3672D" w:rsidR="005D239E" w:rsidRPr="00164908" w:rsidRDefault="005D239E" w:rsidP="005D2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CHAIRMAN’S REPORT </w:t>
      </w:r>
    </w:p>
    <w:p w14:paraId="1890EE3B" w14:textId="778111D4" w:rsidR="005D239E" w:rsidRPr="00164908" w:rsidRDefault="005D239E" w:rsidP="005D239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UTILITY SUPERINTENDENT REPORT  </w:t>
      </w:r>
    </w:p>
    <w:p w14:paraId="0B100EED" w14:textId="6D20D896" w:rsidR="005D239E" w:rsidRPr="00164908" w:rsidRDefault="005D239E" w:rsidP="005D2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BOARD MEMBER REPORTS  </w:t>
      </w:r>
    </w:p>
    <w:p w14:paraId="22EBF77F" w14:textId="2021F060" w:rsidR="005D239E" w:rsidRPr="00164908" w:rsidRDefault="005D239E" w:rsidP="00FB09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UTILITY DIRECTOR REPORT </w:t>
      </w:r>
    </w:p>
    <w:p w14:paraId="18572624" w14:textId="77777777" w:rsidR="00FB0910" w:rsidRPr="00164908" w:rsidRDefault="00FB0910" w:rsidP="00FB0910">
      <w:pPr>
        <w:pStyle w:val="ListParagraph"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</w:p>
    <w:p w14:paraId="2011B474" w14:textId="4E4DC0C8" w:rsidR="005A32B5" w:rsidRPr="00164908" w:rsidRDefault="005D239E" w:rsidP="005A32B5">
      <w:p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  <w:u w:val="single"/>
        </w:rPr>
      </w:pP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>6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>.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ab/>
        <w:t>OLD BUSINESS</w:t>
      </w:r>
      <w:r w:rsidR="00F95724" w:rsidRPr="00164908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</w:p>
    <w:p w14:paraId="4B4F9F9B" w14:textId="52F0B205" w:rsidR="00B91192" w:rsidRPr="00164908" w:rsidRDefault="003B4F7A" w:rsidP="005A32B5">
      <w:pPr>
        <w:autoSpaceDE w:val="0"/>
        <w:autoSpaceDN w:val="0"/>
        <w:adjustRightInd w:val="0"/>
        <w:spacing w:after="0" w:line="480" w:lineRule="auto"/>
        <w:ind w:left="990" w:firstLine="45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a) </w:t>
      </w:r>
      <w:r w:rsidR="008833D3" w:rsidRPr="00164908">
        <w:rPr>
          <w:rFonts w:ascii="Times New Roman" w:hAnsi="Times New Roman"/>
          <w:b/>
          <w:bCs/>
          <w:color w:val="000000" w:themeColor="text1"/>
        </w:rPr>
        <w:t>Trend data report</w:t>
      </w:r>
      <w:r w:rsidR="00F957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7843E9C9" w14:textId="77777777" w:rsidR="00FD304F" w:rsidRPr="00164908" w:rsidRDefault="00FD304F" w:rsidP="005A32B5">
      <w:pPr>
        <w:pStyle w:val="NoSpacing"/>
        <w:rPr>
          <w:rFonts w:ascii="Times New Roman" w:hAnsi="Times New Roman"/>
          <w:b/>
          <w:bCs/>
          <w:color w:val="000000" w:themeColor="text1"/>
        </w:rPr>
      </w:pPr>
    </w:p>
    <w:p w14:paraId="0DC5F462" w14:textId="1DC8B50D" w:rsidR="009927EE" w:rsidRDefault="000E5950" w:rsidP="005D239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  <w:u w:val="single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     </w:t>
      </w:r>
      <w:r w:rsidR="005D239E" w:rsidRPr="00164908">
        <w:rPr>
          <w:rFonts w:ascii="Times New Roman" w:hAnsi="Times New Roman"/>
          <w:b/>
          <w:bCs/>
          <w:color w:val="000000" w:themeColor="text1"/>
          <w:u w:val="single"/>
        </w:rPr>
        <w:t>7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>.  NEW BUSI</w:t>
      </w:r>
      <w:r w:rsidR="0057489E" w:rsidRPr="00164908">
        <w:rPr>
          <w:rFonts w:ascii="Times New Roman" w:hAnsi="Times New Roman"/>
          <w:b/>
          <w:bCs/>
          <w:color w:val="000000" w:themeColor="text1"/>
          <w:u w:val="single"/>
        </w:rPr>
        <w:t>NE</w:t>
      </w:r>
      <w:r w:rsidR="006840FC" w:rsidRPr="00164908">
        <w:rPr>
          <w:rFonts w:ascii="Times New Roman" w:hAnsi="Times New Roman"/>
          <w:b/>
          <w:bCs/>
          <w:color w:val="000000" w:themeColor="text1"/>
          <w:u w:val="single"/>
        </w:rPr>
        <w:t>S</w:t>
      </w:r>
      <w:r w:rsidR="003D5EF8">
        <w:rPr>
          <w:rFonts w:ascii="Times New Roman" w:hAnsi="Times New Roman"/>
          <w:b/>
          <w:bCs/>
          <w:color w:val="000000" w:themeColor="text1"/>
          <w:u w:val="single"/>
        </w:rPr>
        <w:t>S</w:t>
      </w:r>
    </w:p>
    <w:p w14:paraId="2D92A03E" w14:textId="3757E4C8" w:rsidR="00C95D63" w:rsidRDefault="00C95D63" w:rsidP="005D239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4AA091A4" w14:textId="62BCEFA3" w:rsidR="00C276E9" w:rsidRDefault="00C95D63" w:rsidP="00C95D6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C95D63">
        <w:rPr>
          <w:rFonts w:ascii="Times New Roman" w:hAnsi="Times New Roman"/>
          <w:b/>
          <w:bCs/>
          <w:color w:val="000000" w:themeColor="text1"/>
        </w:rPr>
        <w:lastRenderedPageBreak/>
        <w:t>Discussion regarding IUB filed complaint by resident at 2659 County Road 103</w:t>
      </w:r>
    </w:p>
    <w:p w14:paraId="1A5257DC" w14:textId="77710527" w:rsidR="00C95D63" w:rsidRDefault="00C95D63" w:rsidP="00C95D6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C95D63">
        <w:rPr>
          <w:rFonts w:ascii="Times New Roman" w:hAnsi="Times New Roman"/>
          <w:b/>
          <w:bCs/>
          <w:color w:val="000000" w:themeColor="text1"/>
        </w:rPr>
        <w:t xml:space="preserve">Discussion on solar </w:t>
      </w:r>
      <w:r w:rsidR="00612AFC" w:rsidRPr="00C95D63">
        <w:rPr>
          <w:rFonts w:ascii="Times New Roman" w:hAnsi="Times New Roman"/>
          <w:b/>
          <w:bCs/>
          <w:color w:val="000000" w:themeColor="text1"/>
        </w:rPr>
        <w:t>usage</w:t>
      </w:r>
      <w:r w:rsidRPr="00C95D63">
        <w:rPr>
          <w:rFonts w:ascii="Times New Roman" w:hAnsi="Times New Roman"/>
          <w:b/>
          <w:bCs/>
          <w:color w:val="000000" w:themeColor="text1"/>
        </w:rPr>
        <w:t xml:space="preserve"> 1555 265th A</w:t>
      </w:r>
      <w:r>
        <w:rPr>
          <w:rFonts w:ascii="Times New Roman" w:hAnsi="Times New Roman"/>
          <w:b/>
          <w:bCs/>
          <w:color w:val="000000" w:themeColor="text1"/>
        </w:rPr>
        <w:t xml:space="preserve">ve. </w:t>
      </w:r>
    </w:p>
    <w:p w14:paraId="6B980119" w14:textId="12C71F3C" w:rsidR="00C95D63" w:rsidRDefault="00C95D63" w:rsidP="00C95D6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Discussion on NEMO abnormal inspection report.</w:t>
      </w:r>
    </w:p>
    <w:p w14:paraId="0CCF03B7" w14:textId="685812B8" w:rsidR="00C95D63" w:rsidRDefault="00C95D63" w:rsidP="00C95D6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Discussion on fiber optic cable project proposal from MTC Technologies</w:t>
      </w:r>
    </w:p>
    <w:p w14:paraId="7628E33D" w14:textId="0523A05C" w:rsidR="00C95D63" w:rsidRPr="00C95D63" w:rsidRDefault="00C95D63" w:rsidP="00C95D6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Discussion on streetlight on Country Lane Road</w:t>
      </w:r>
    </w:p>
    <w:p w14:paraId="12BA7BDD" w14:textId="559BE86A" w:rsidR="003C44FB" w:rsidRPr="00164908" w:rsidRDefault="000C554A" w:rsidP="007D4EE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Approval</w:t>
      </w:r>
      <w:r w:rsidR="00DA3C3B" w:rsidRPr="00164908">
        <w:rPr>
          <w:rFonts w:ascii="Times New Roman" w:hAnsi="Times New Roman"/>
          <w:b/>
          <w:bCs/>
          <w:color w:val="000000" w:themeColor="text1"/>
        </w:rPr>
        <w:t xml:space="preserve"> of Minutes from the Utility Board Meeting </w:t>
      </w:r>
      <w:r w:rsidR="00C95D63">
        <w:rPr>
          <w:rFonts w:ascii="Times New Roman" w:hAnsi="Times New Roman"/>
          <w:b/>
          <w:bCs/>
          <w:color w:val="000000" w:themeColor="text1"/>
        </w:rPr>
        <w:t>March</w:t>
      </w:r>
      <w:r w:rsidR="00C3717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C57A4" w:rsidRPr="00164908">
        <w:rPr>
          <w:rFonts w:ascii="Times New Roman" w:hAnsi="Times New Roman"/>
          <w:b/>
          <w:bCs/>
          <w:color w:val="000000" w:themeColor="text1"/>
        </w:rPr>
        <w:t>1</w:t>
      </w:r>
      <w:r w:rsidR="00C95D63">
        <w:rPr>
          <w:rFonts w:ascii="Times New Roman" w:hAnsi="Times New Roman"/>
          <w:b/>
          <w:bCs/>
          <w:color w:val="000000" w:themeColor="text1"/>
        </w:rPr>
        <w:t>1</w:t>
      </w:r>
      <w:r w:rsidR="0083185F" w:rsidRPr="00164908">
        <w:rPr>
          <w:rFonts w:ascii="Times New Roman" w:hAnsi="Times New Roman"/>
          <w:b/>
          <w:bCs/>
          <w:color w:val="000000" w:themeColor="text1"/>
          <w:vertAlign w:val="superscript"/>
        </w:rPr>
        <w:t>th</w:t>
      </w:r>
      <w:r w:rsidR="0083185F" w:rsidRPr="00164908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93630F"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C3717E">
        <w:rPr>
          <w:rFonts w:ascii="Times New Roman" w:hAnsi="Times New Roman"/>
          <w:b/>
          <w:bCs/>
          <w:color w:val="000000" w:themeColor="text1"/>
        </w:rPr>
        <w:t>5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47D15F88" w14:textId="7EB7ACE1" w:rsidR="00C141AF" w:rsidRPr="00164908" w:rsidRDefault="000C554A" w:rsidP="00C141A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Approval of </w:t>
      </w:r>
      <w:r w:rsidR="00C95D63">
        <w:rPr>
          <w:rFonts w:ascii="Times New Roman" w:hAnsi="Times New Roman"/>
          <w:b/>
          <w:bCs/>
          <w:color w:val="000000" w:themeColor="text1"/>
        </w:rPr>
        <w:t xml:space="preserve">March </w:t>
      </w:r>
      <w:r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5B30CF" w:rsidRPr="00164908">
        <w:rPr>
          <w:rFonts w:ascii="Times New Roman" w:hAnsi="Times New Roman"/>
          <w:b/>
          <w:bCs/>
          <w:color w:val="000000" w:themeColor="text1"/>
        </w:rPr>
        <w:t>5</w:t>
      </w:r>
      <w:r w:rsidRPr="00164908">
        <w:rPr>
          <w:rFonts w:ascii="Times New Roman" w:hAnsi="Times New Roman"/>
          <w:b/>
          <w:bCs/>
          <w:color w:val="000000" w:themeColor="text1"/>
        </w:rPr>
        <w:t xml:space="preserve"> Proceedings</w:t>
      </w:r>
      <w:r w:rsidR="00BD73DE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0F6F1797" w14:textId="61DEE243" w:rsidR="00C141AF" w:rsidRDefault="00DA3C3B" w:rsidP="00AA68DA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Treasurer’s Report for </w:t>
      </w:r>
      <w:r w:rsidR="00C95D63">
        <w:rPr>
          <w:rFonts w:ascii="Times New Roman" w:hAnsi="Times New Roman"/>
          <w:b/>
          <w:bCs/>
          <w:color w:val="000000" w:themeColor="text1"/>
        </w:rPr>
        <w:t>March</w:t>
      </w:r>
      <w:r w:rsidR="000C554A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64908">
        <w:rPr>
          <w:rFonts w:ascii="Times New Roman" w:hAnsi="Times New Roman"/>
          <w:b/>
          <w:bCs/>
          <w:color w:val="000000" w:themeColor="text1"/>
        </w:rPr>
        <w:t>2</w:t>
      </w:r>
      <w:r w:rsidR="00B029A9" w:rsidRPr="00164908">
        <w:rPr>
          <w:rFonts w:ascii="Times New Roman" w:hAnsi="Times New Roman"/>
          <w:b/>
          <w:bCs/>
          <w:color w:val="000000" w:themeColor="text1"/>
        </w:rPr>
        <w:t>02</w:t>
      </w:r>
      <w:r w:rsidR="005B30CF" w:rsidRPr="00164908">
        <w:rPr>
          <w:rFonts w:ascii="Times New Roman" w:hAnsi="Times New Roman"/>
          <w:b/>
          <w:bCs/>
          <w:color w:val="000000" w:themeColor="text1"/>
        </w:rPr>
        <w:t>5</w:t>
      </w:r>
      <w:r w:rsidR="00BD73DE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7CF55ACA" w14:textId="77777777" w:rsidR="00AA68DA" w:rsidRPr="00AA68DA" w:rsidRDefault="00AA68DA" w:rsidP="00042664">
      <w:pPr>
        <w:pStyle w:val="ListParagraph"/>
        <w:spacing w:line="240" w:lineRule="auto"/>
        <w:ind w:left="1800"/>
        <w:rPr>
          <w:rFonts w:ascii="Times New Roman" w:hAnsi="Times New Roman"/>
          <w:b/>
          <w:bCs/>
          <w:color w:val="000000" w:themeColor="text1"/>
        </w:rPr>
      </w:pPr>
    </w:p>
    <w:p w14:paraId="719063C9" w14:textId="697B2892" w:rsidR="00C141AF" w:rsidRPr="00164908" w:rsidRDefault="00DA3C3B" w:rsidP="005068C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Warrants Payable for </w:t>
      </w:r>
      <w:r w:rsidR="00C95D63">
        <w:rPr>
          <w:rFonts w:ascii="Times New Roman" w:hAnsi="Times New Roman"/>
          <w:b/>
          <w:bCs/>
          <w:color w:val="000000" w:themeColor="text1"/>
        </w:rPr>
        <w:t>April</w:t>
      </w:r>
      <w:r w:rsidR="005B30CF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C141AF" w:rsidRPr="00164908">
        <w:rPr>
          <w:rFonts w:ascii="Times New Roman" w:hAnsi="Times New Roman"/>
          <w:b/>
          <w:bCs/>
          <w:color w:val="000000" w:themeColor="text1"/>
        </w:rPr>
        <w:t>5</w:t>
      </w:r>
      <w:r w:rsidR="00BD73DE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46DAC223" w14:textId="65F9B467" w:rsidR="007333E9" w:rsidRPr="00164908" w:rsidRDefault="007333E9" w:rsidP="00C141AF">
      <w:pPr>
        <w:spacing w:line="240" w:lineRule="auto"/>
        <w:ind w:left="990" w:firstLine="720"/>
        <w:rPr>
          <w:rFonts w:ascii="Times New Roman" w:hAnsi="Times New Roman"/>
          <w:b/>
          <w:bCs/>
          <w:color w:val="000000" w:themeColor="text1"/>
        </w:rPr>
      </w:pPr>
    </w:p>
    <w:p w14:paraId="26CF54C6" w14:textId="77777777" w:rsidR="00633EB6" w:rsidRPr="00164908" w:rsidRDefault="00633EB6" w:rsidP="00BF74BA">
      <w:pPr>
        <w:spacing w:line="240" w:lineRule="auto"/>
        <w:ind w:left="720" w:firstLine="720"/>
        <w:rPr>
          <w:rFonts w:ascii="Times New Roman" w:hAnsi="Times New Roman"/>
          <w:b/>
          <w:bCs/>
          <w:color w:val="000000" w:themeColor="text1"/>
        </w:rPr>
      </w:pPr>
    </w:p>
    <w:p w14:paraId="043A3F19" w14:textId="0E317B2D" w:rsidR="009151F7" w:rsidRPr="00164908" w:rsidRDefault="00CB136D" w:rsidP="009C6EE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E143F" w:rsidRPr="00164908">
        <w:rPr>
          <w:rFonts w:ascii="Times New Roman" w:hAnsi="Times New Roman"/>
          <w:b/>
          <w:bCs/>
          <w:color w:val="000000" w:themeColor="text1"/>
        </w:rPr>
        <w:tab/>
      </w:r>
      <w:r w:rsidR="005D239E" w:rsidRPr="00164908">
        <w:rPr>
          <w:rFonts w:ascii="Times New Roman" w:hAnsi="Times New Roman"/>
          <w:b/>
          <w:bCs/>
          <w:color w:val="000000" w:themeColor="text1"/>
        </w:rPr>
        <w:t xml:space="preserve">8. 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 xml:space="preserve">OTHER </w:t>
      </w:r>
      <w:r w:rsidR="006C49C6" w:rsidRPr="00164908">
        <w:rPr>
          <w:rFonts w:ascii="Times New Roman" w:hAnsi="Times New Roman"/>
          <w:b/>
          <w:bCs/>
          <w:color w:val="000000" w:themeColor="text1"/>
          <w:u w:val="single"/>
        </w:rPr>
        <w:t>BUSINESS:</w:t>
      </w:r>
      <w:r w:rsidR="00B16C68" w:rsidRPr="00164908">
        <w:rPr>
          <w:rFonts w:ascii="Times New Roman" w:hAnsi="Times New Roman"/>
          <w:color w:val="000000" w:themeColor="text1"/>
          <w:u w:val="single"/>
        </w:rPr>
        <w:t xml:space="preserve"> </w:t>
      </w:r>
      <w:r w:rsidR="0048709D" w:rsidRPr="00164908">
        <w:rPr>
          <w:rFonts w:ascii="Times New Roman" w:hAnsi="Times New Roman"/>
          <w:b/>
          <w:bCs/>
          <w:color w:val="000000" w:themeColor="text1"/>
        </w:rPr>
        <w:t>Next</w:t>
      </w:r>
      <w:r w:rsidR="00E831A3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D05DB9" w:rsidRPr="00164908">
        <w:rPr>
          <w:rFonts w:ascii="Times New Roman" w:hAnsi="Times New Roman"/>
          <w:b/>
          <w:bCs/>
          <w:color w:val="000000" w:themeColor="text1"/>
        </w:rPr>
        <w:t xml:space="preserve">Meeting will be held </w:t>
      </w:r>
      <w:r w:rsidR="00E00806" w:rsidRPr="00164908">
        <w:rPr>
          <w:rFonts w:ascii="Times New Roman" w:hAnsi="Times New Roman"/>
          <w:b/>
          <w:bCs/>
          <w:color w:val="000000" w:themeColor="text1"/>
        </w:rPr>
        <w:t xml:space="preserve">on </w:t>
      </w:r>
      <w:r w:rsidR="00C95D63">
        <w:rPr>
          <w:rFonts w:ascii="Times New Roman" w:hAnsi="Times New Roman"/>
          <w:b/>
          <w:bCs/>
          <w:color w:val="000000" w:themeColor="text1"/>
        </w:rPr>
        <w:t>May 13</w:t>
      </w:r>
      <w:r w:rsidR="001D1C77" w:rsidRPr="00164908">
        <w:rPr>
          <w:rFonts w:ascii="Times New Roman" w:hAnsi="Times New Roman"/>
          <w:b/>
          <w:bCs/>
          <w:color w:val="000000" w:themeColor="text1"/>
          <w:vertAlign w:val="superscript"/>
        </w:rPr>
        <w:t>th</w:t>
      </w:r>
      <w:r w:rsidR="0048709D" w:rsidRPr="00164908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A84F94"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C141AF" w:rsidRPr="00164908">
        <w:rPr>
          <w:rFonts w:ascii="Times New Roman" w:hAnsi="Times New Roman"/>
          <w:b/>
          <w:bCs/>
          <w:color w:val="000000" w:themeColor="text1"/>
        </w:rPr>
        <w:t>5</w:t>
      </w:r>
    </w:p>
    <w:p w14:paraId="78EF58B1" w14:textId="693BA5BC" w:rsidR="009F0C6F" w:rsidRPr="00164908" w:rsidRDefault="009F0C6F" w:rsidP="00C521A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ADJOURNMENT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 </w:t>
      </w:r>
    </w:p>
    <w:p w14:paraId="3FC29545" w14:textId="6C3CC0CF" w:rsidR="009151F7" w:rsidRPr="00164908" w:rsidRDefault="009151F7" w:rsidP="009151F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</w:p>
    <w:sectPr w:rsidR="009151F7" w:rsidRPr="00164908" w:rsidSect="005D239E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2FDF"/>
    <w:multiLevelType w:val="hybridMultilevel"/>
    <w:tmpl w:val="245671E6"/>
    <w:lvl w:ilvl="0" w:tplc="87B835D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6A26CC"/>
    <w:multiLevelType w:val="hybridMultilevel"/>
    <w:tmpl w:val="35B84044"/>
    <w:lvl w:ilvl="0" w:tplc="64E642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13536"/>
    <w:multiLevelType w:val="hybridMultilevel"/>
    <w:tmpl w:val="5F944A4C"/>
    <w:lvl w:ilvl="0" w:tplc="04090017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0972C2"/>
    <w:multiLevelType w:val="hybridMultilevel"/>
    <w:tmpl w:val="81A62D4A"/>
    <w:lvl w:ilvl="0" w:tplc="410CEE6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85209E"/>
    <w:multiLevelType w:val="multilevel"/>
    <w:tmpl w:val="1158B4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C3666"/>
    <w:multiLevelType w:val="hybridMultilevel"/>
    <w:tmpl w:val="1F42ADD4"/>
    <w:lvl w:ilvl="0" w:tplc="9FB688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390F1C"/>
    <w:multiLevelType w:val="multilevel"/>
    <w:tmpl w:val="5622DC6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4E7054D"/>
    <w:multiLevelType w:val="hybridMultilevel"/>
    <w:tmpl w:val="371C7D28"/>
    <w:lvl w:ilvl="0" w:tplc="031EFFB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62715"/>
    <w:multiLevelType w:val="hybridMultilevel"/>
    <w:tmpl w:val="2084ABE0"/>
    <w:lvl w:ilvl="0" w:tplc="04090017">
      <w:start w:val="2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1F73AD5"/>
    <w:multiLevelType w:val="hybridMultilevel"/>
    <w:tmpl w:val="7938C298"/>
    <w:lvl w:ilvl="0" w:tplc="3DAC77DA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C9694B"/>
    <w:multiLevelType w:val="hybridMultilevel"/>
    <w:tmpl w:val="D5AA521A"/>
    <w:lvl w:ilvl="0" w:tplc="A3B62592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D705F18"/>
    <w:multiLevelType w:val="multilevel"/>
    <w:tmpl w:val="5622DC6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DF37676"/>
    <w:multiLevelType w:val="singleLevel"/>
    <w:tmpl w:val="C5DE762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0C23FF"/>
    <w:multiLevelType w:val="hybridMultilevel"/>
    <w:tmpl w:val="5B04FC28"/>
    <w:lvl w:ilvl="0" w:tplc="8AC87CD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FA4615"/>
    <w:multiLevelType w:val="hybridMultilevel"/>
    <w:tmpl w:val="222C5BF8"/>
    <w:lvl w:ilvl="0" w:tplc="5A446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7F7CC0"/>
    <w:multiLevelType w:val="singleLevel"/>
    <w:tmpl w:val="C5DE762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8E71D6"/>
    <w:multiLevelType w:val="hybridMultilevel"/>
    <w:tmpl w:val="C360F6DA"/>
    <w:lvl w:ilvl="0" w:tplc="8F16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FC684B"/>
    <w:multiLevelType w:val="hybridMultilevel"/>
    <w:tmpl w:val="358C9B16"/>
    <w:lvl w:ilvl="0" w:tplc="0D024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542CC"/>
    <w:multiLevelType w:val="hybridMultilevel"/>
    <w:tmpl w:val="8356F8CE"/>
    <w:lvl w:ilvl="0" w:tplc="BB2C0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55D17"/>
    <w:multiLevelType w:val="singleLevel"/>
    <w:tmpl w:val="C5DE762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9136607">
    <w:abstractNumId w:val="4"/>
  </w:num>
  <w:num w:numId="2" w16cid:durableId="366180118">
    <w:abstractNumId w:val="6"/>
  </w:num>
  <w:num w:numId="3" w16cid:durableId="1871913410">
    <w:abstractNumId w:val="15"/>
  </w:num>
  <w:num w:numId="4" w16cid:durableId="1069695744">
    <w:abstractNumId w:val="19"/>
  </w:num>
  <w:num w:numId="5" w16cid:durableId="195433365">
    <w:abstractNumId w:val="16"/>
  </w:num>
  <w:num w:numId="6" w16cid:durableId="1399590648">
    <w:abstractNumId w:val="17"/>
  </w:num>
  <w:num w:numId="7" w16cid:durableId="692656663">
    <w:abstractNumId w:val="0"/>
  </w:num>
  <w:num w:numId="8" w16cid:durableId="1477262055">
    <w:abstractNumId w:val="18"/>
  </w:num>
  <w:num w:numId="9" w16cid:durableId="858934241">
    <w:abstractNumId w:val="1"/>
  </w:num>
  <w:num w:numId="10" w16cid:durableId="1371102386">
    <w:abstractNumId w:val="10"/>
  </w:num>
  <w:num w:numId="11" w16cid:durableId="1481535702">
    <w:abstractNumId w:val="12"/>
  </w:num>
  <w:num w:numId="12" w16cid:durableId="1897660908">
    <w:abstractNumId w:val="14"/>
  </w:num>
  <w:num w:numId="13" w16cid:durableId="1182626360">
    <w:abstractNumId w:val="8"/>
  </w:num>
  <w:num w:numId="14" w16cid:durableId="547182835">
    <w:abstractNumId w:val="3"/>
  </w:num>
  <w:num w:numId="15" w16cid:durableId="1105735557">
    <w:abstractNumId w:val="13"/>
  </w:num>
  <w:num w:numId="16" w16cid:durableId="899245263">
    <w:abstractNumId w:val="9"/>
  </w:num>
  <w:num w:numId="17" w16cid:durableId="2083134185">
    <w:abstractNumId w:val="7"/>
  </w:num>
  <w:num w:numId="18" w16cid:durableId="1148546319">
    <w:abstractNumId w:val="2"/>
  </w:num>
  <w:num w:numId="19" w16cid:durableId="313216944">
    <w:abstractNumId w:val="5"/>
  </w:num>
  <w:num w:numId="20" w16cid:durableId="2020227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6AE"/>
    <w:rsid w:val="00002093"/>
    <w:rsid w:val="0000276F"/>
    <w:rsid w:val="0000472B"/>
    <w:rsid w:val="00005B19"/>
    <w:rsid w:val="00005F0F"/>
    <w:rsid w:val="00010BDF"/>
    <w:rsid w:val="00011F81"/>
    <w:rsid w:val="00013633"/>
    <w:rsid w:val="00015D03"/>
    <w:rsid w:val="00016544"/>
    <w:rsid w:val="000200E1"/>
    <w:rsid w:val="000339DD"/>
    <w:rsid w:val="000340BD"/>
    <w:rsid w:val="00034452"/>
    <w:rsid w:val="00041853"/>
    <w:rsid w:val="00042664"/>
    <w:rsid w:val="00055424"/>
    <w:rsid w:val="00056844"/>
    <w:rsid w:val="00056889"/>
    <w:rsid w:val="000616D9"/>
    <w:rsid w:val="000626E3"/>
    <w:rsid w:val="00062940"/>
    <w:rsid w:val="00063F08"/>
    <w:rsid w:val="00064179"/>
    <w:rsid w:val="00064C86"/>
    <w:rsid w:val="00064F8F"/>
    <w:rsid w:val="00065DB9"/>
    <w:rsid w:val="00067F1B"/>
    <w:rsid w:val="00070E14"/>
    <w:rsid w:val="000768DD"/>
    <w:rsid w:val="00077391"/>
    <w:rsid w:val="00085216"/>
    <w:rsid w:val="00086537"/>
    <w:rsid w:val="00093CAA"/>
    <w:rsid w:val="00093F71"/>
    <w:rsid w:val="00097E78"/>
    <w:rsid w:val="000A62E2"/>
    <w:rsid w:val="000B05A5"/>
    <w:rsid w:val="000B246C"/>
    <w:rsid w:val="000B2B31"/>
    <w:rsid w:val="000B3DC6"/>
    <w:rsid w:val="000C0654"/>
    <w:rsid w:val="000C554A"/>
    <w:rsid w:val="000D2EEA"/>
    <w:rsid w:val="000D6883"/>
    <w:rsid w:val="000E5950"/>
    <w:rsid w:val="000E76D8"/>
    <w:rsid w:val="000E7FF8"/>
    <w:rsid w:val="000F4F6C"/>
    <w:rsid w:val="000F7AEB"/>
    <w:rsid w:val="00101345"/>
    <w:rsid w:val="00103412"/>
    <w:rsid w:val="0010561B"/>
    <w:rsid w:val="00106366"/>
    <w:rsid w:val="001077C3"/>
    <w:rsid w:val="00107DE6"/>
    <w:rsid w:val="001113B3"/>
    <w:rsid w:val="001168D4"/>
    <w:rsid w:val="001171C7"/>
    <w:rsid w:val="00132696"/>
    <w:rsid w:val="001437AA"/>
    <w:rsid w:val="00152204"/>
    <w:rsid w:val="00164908"/>
    <w:rsid w:val="0016683E"/>
    <w:rsid w:val="0017783E"/>
    <w:rsid w:val="00194AD6"/>
    <w:rsid w:val="0019680A"/>
    <w:rsid w:val="001A172B"/>
    <w:rsid w:val="001B2986"/>
    <w:rsid w:val="001B56D5"/>
    <w:rsid w:val="001B5916"/>
    <w:rsid w:val="001B5FE4"/>
    <w:rsid w:val="001B7083"/>
    <w:rsid w:val="001C6FAE"/>
    <w:rsid w:val="001D1C77"/>
    <w:rsid w:val="001D2AB7"/>
    <w:rsid w:val="001D2DE4"/>
    <w:rsid w:val="001D3747"/>
    <w:rsid w:val="001D3BA7"/>
    <w:rsid w:val="001D3D37"/>
    <w:rsid w:val="001D55BE"/>
    <w:rsid w:val="001D69ED"/>
    <w:rsid w:val="001D6E1B"/>
    <w:rsid w:val="001D78A4"/>
    <w:rsid w:val="001E0675"/>
    <w:rsid w:val="001E4F54"/>
    <w:rsid w:val="001E50EC"/>
    <w:rsid w:val="001E5393"/>
    <w:rsid w:val="001E77F5"/>
    <w:rsid w:val="001F4E82"/>
    <w:rsid w:val="001F6051"/>
    <w:rsid w:val="001F79A7"/>
    <w:rsid w:val="00201CBB"/>
    <w:rsid w:val="00206D0A"/>
    <w:rsid w:val="00206E5E"/>
    <w:rsid w:val="00210AD5"/>
    <w:rsid w:val="0021204C"/>
    <w:rsid w:val="00212297"/>
    <w:rsid w:val="00212AB7"/>
    <w:rsid w:val="002155F2"/>
    <w:rsid w:val="00233CE0"/>
    <w:rsid w:val="0024100C"/>
    <w:rsid w:val="00241036"/>
    <w:rsid w:val="00243FCC"/>
    <w:rsid w:val="002462D6"/>
    <w:rsid w:val="0024657D"/>
    <w:rsid w:val="00247DE2"/>
    <w:rsid w:val="00250807"/>
    <w:rsid w:val="002525C7"/>
    <w:rsid w:val="00252926"/>
    <w:rsid w:val="002534B4"/>
    <w:rsid w:val="002641D9"/>
    <w:rsid w:val="00265847"/>
    <w:rsid w:val="00265F2E"/>
    <w:rsid w:val="00266608"/>
    <w:rsid w:val="002672EB"/>
    <w:rsid w:val="00274A2F"/>
    <w:rsid w:val="002805FE"/>
    <w:rsid w:val="00284CF4"/>
    <w:rsid w:val="00284D25"/>
    <w:rsid w:val="00285B06"/>
    <w:rsid w:val="002915EA"/>
    <w:rsid w:val="00292896"/>
    <w:rsid w:val="00297295"/>
    <w:rsid w:val="002A2878"/>
    <w:rsid w:val="002A3423"/>
    <w:rsid w:val="002A4BAF"/>
    <w:rsid w:val="002A5AE4"/>
    <w:rsid w:val="002A69CD"/>
    <w:rsid w:val="002B6080"/>
    <w:rsid w:val="002B6125"/>
    <w:rsid w:val="002B7A84"/>
    <w:rsid w:val="002C1176"/>
    <w:rsid w:val="002C1BAC"/>
    <w:rsid w:val="002C2409"/>
    <w:rsid w:val="002C47FA"/>
    <w:rsid w:val="002C5F37"/>
    <w:rsid w:val="002D719A"/>
    <w:rsid w:val="002E11D0"/>
    <w:rsid w:val="002E143F"/>
    <w:rsid w:val="002E37BF"/>
    <w:rsid w:val="002E6CAB"/>
    <w:rsid w:val="002E7266"/>
    <w:rsid w:val="00301498"/>
    <w:rsid w:val="00302557"/>
    <w:rsid w:val="0031093A"/>
    <w:rsid w:val="00310B8D"/>
    <w:rsid w:val="00313439"/>
    <w:rsid w:val="00315C14"/>
    <w:rsid w:val="003175D7"/>
    <w:rsid w:val="00320CEC"/>
    <w:rsid w:val="00325468"/>
    <w:rsid w:val="003316C8"/>
    <w:rsid w:val="00347012"/>
    <w:rsid w:val="00350537"/>
    <w:rsid w:val="0035493B"/>
    <w:rsid w:val="00354B65"/>
    <w:rsid w:val="00356634"/>
    <w:rsid w:val="003566BB"/>
    <w:rsid w:val="00361989"/>
    <w:rsid w:val="00362FA6"/>
    <w:rsid w:val="00363EC3"/>
    <w:rsid w:val="00364196"/>
    <w:rsid w:val="00364440"/>
    <w:rsid w:val="00370378"/>
    <w:rsid w:val="00371D8B"/>
    <w:rsid w:val="003725AF"/>
    <w:rsid w:val="0037625E"/>
    <w:rsid w:val="00377798"/>
    <w:rsid w:val="00377F70"/>
    <w:rsid w:val="0038691B"/>
    <w:rsid w:val="00387C90"/>
    <w:rsid w:val="00387F75"/>
    <w:rsid w:val="00391451"/>
    <w:rsid w:val="00394B96"/>
    <w:rsid w:val="003960AD"/>
    <w:rsid w:val="00396333"/>
    <w:rsid w:val="003A1D77"/>
    <w:rsid w:val="003A201E"/>
    <w:rsid w:val="003A71CA"/>
    <w:rsid w:val="003A79D9"/>
    <w:rsid w:val="003B4F7A"/>
    <w:rsid w:val="003C0894"/>
    <w:rsid w:val="003C1EC6"/>
    <w:rsid w:val="003C44FB"/>
    <w:rsid w:val="003C67C2"/>
    <w:rsid w:val="003C686B"/>
    <w:rsid w:val="003D2387"/>
    <w:rsid w:val="003D2689"/>
    <w:rsid w:val="003D5EF8"/>
    <w:rsid w:val="003E50ED"/>
    <w:rsid w:val="003F775B"/>
    <w:rsid w:val="003F7C73"/>
    <w:rsid w:val="0040432A"/>
    <w:rsid w:val="0040532E"/>
    <w:rsid w:val="00406C64"/>
    <w:rsid w:val="004104B3"/>
    <w:rsid w:val="00411A6C"/>
    <w:rsid w:val="00412B76"/>
    <w:rsid w:val="00412E70"/>
    <w:rsid w:val="00413C92"/>
    <w:rsid w:val="00415952"/>
    <w:rsid w:val="00422FB0"/>
    <w:rsid w:val="00425450"/>
    <w:rsid w:val="00426178"/>
    <w:rsid w:val="00427875"/>
    <w:rsid w:val="004306D6"/>
    <w:rsid w:val="00430A1D"/>
    <w:rsid w:val="0044171F"/>
    <w:rsid w:val="00442D1C"/>
    <w:rsid w:val="0044632C"/>
    <w:rsid w:val="00451016"/>
    <w:rsid w:val="0045160C"/>
    <w:rsid w:val="00452EF0"/>
    <w:rsid w:val="00453596"/>
    <w:rsid w:val="00455129"/>
    <w:rsid w:val="00455C50"/>
    <w:rsid w:val="00461964"/>
    <w:rsid w:val="00461C6F"/>
    <w:rsid w:val="00461E40"/>
    <w:rsid w:val="00466333"/>
    <w:rsid w:val="004728F8"/>
    <w:rsid w:val="004729BF"/>
    <w:rsid w:val="00475ACE"/>
    <w:rsid w:val="00477606"/>
    <w:rsid w:val="00482EAD"/>
    <w:rsid w:val="00484C2C"/>
    <w:rsid w:val="0048709D"/>
    <w:rsid w:val="00487417"/>
    <w:rsid w:val="004A4F07"/>
    <w:rsid w:val="004A58E2"/>
    <w:rsid w:val="004A666B"/>
    <w:rsid w:val="004A6870"/>
    <w:rsid w:val="004A6D02"/>
    <w:rsid w:val="004B7BC9"/>
    <w:rsid w:val="004C7236"/>
    <w:rsid w:val="004D00DE"/>
    <w:rsid w:val="004D3AC7"/>
    <w:rsid w:val="004D7711"/>
    <w:rsid w:val="004E7B14"/>
    <w:rsid w:val="004F7571"/>
    <w:rsid w:val="00501BD9"/>
    <w:rsid w:val="0050332D"/>
    <w:rsid w:val="005033B2"/>
    <w:rsid w:val="005068CE"/>
    <w:rsid w:val="0051221B"/>
    <w:rsid w:val="005138DA"/>
    <w:rsid w:val="00517077"/>
    <w:rsid w:val="00520431"/>
    <w:rsid w:val="00523F90"/>
    <w:rsid w:val="005246FC"/>
    <w:rsid w:val="005302D1"/>
    <w:rsid w:val="0053227D"/>
    <w:rsid w:val="00534891"/>
    <w:rsid w:val="005407C0"/>
    <w:rsid w:val="00544EB5"/>
    <w:rsid w:val="0054525B"/>
    <w:rsid w:val="00555E6A"/>
    <w:rsid w:val="005569D1"/>
    <w:rsid w:val="00561725"/>
    <w:rsid w:val="00564F62"/>
    <w:rsid w:val="00564FBC"/>
    <w:rsid w:val="005708C7"/>
    <w:rsid w:val="00570D52"/>
    <w:rsid w:val="00572897"/>
    <w:rsid w:val="0057489E"/>
    <w:rsid w:val="0057507C"/>
    <w:rsid w:val="00576F15"/>
    <w:rsid w:val="0058090F"/>
    <w:rsid w:val="005827D5"/>
    <w:rsid w:val="005838BA"/>
    <w:rsid w:val="00586B10"/>
    <w:rsid w:val="0059573E"/>
    <w:rsid w:val="00596B6C"/>
    <w:rsid w:val="005973E7"/>
    <w:rsid w:val="005A21CC"/>
    <w:rsid w:val="005A25DF"/>
    <w:rsid w:val="005A32B5"/>
    <w:rsid w:val="005A3F93"/>
    <w:rsid w:val="005A5023"/>
    <w:rsid w:val="005B30CF"/>
    <w:rsid w:val="005B36D3"/>
    <w:rsid w:val="005B4366"/>
    <w:rsid w:val="005B7CA3"/>
    <w:rsid w:val="005C144B"/>
    <w:rsid w:val="005C60F5"/>
    <w:rsid w:val="005C6863"/>
    <w:rsid w:val="005D0DEC"/>
    <w:rsid w:val="005D239E"/>
    <w:rsid w:val="005D5802"/>
    <w:rsid w:val="005D63A9"/>
    <w:rsid w:val="005E30C2"/>
    <w:rsid w:val="005E35F0"/>
    <w:rsid w:val="005E3C86"/>
    <w:rsid w:val="005E4883"/>
    <w:rsid w:val="005F1381"/>
    <w:rsid w:val="005F46C3"/>
    <w:rsid w:val="005F67A0"/>
    <w:rsid w:val="00603A9B"/>
    <w:rsid w:val="00604EB8"/>
    <w:rsid w:val="00606279"/>
    <w:rsid w:val="00612AFC"/>
    <w:rsid w:val="006160E3"/>
    <w:rsid w:val="00620BFA"/>
    <w:rsid w:val="00621049"/>
    <w:rsid w:val="006313AA"/>
    <w:rsid w:val="00633EB6"/>
    <w:rsid w:val="006347EC"/>
    <w:rsid w:val="00642CF7"/>
    <w:rsid w:val="00644184"/>
    <w:rsid w:val="00651FFF"/>
    <w:rsid w:val="00654287"/>
    <w:rsid w:val="00657CE5"/>
    <w:rsid w:val="00663E47"/>
    <w:rsid w:val="0066700F"/>
    <w:rsid w:val="0067213B"/>
    <w:rsid w:val="00673F4A"/>
    <w:rsid w:val="00674C0E"/>
    <w:rsid w:val="00674E24"/>
    <w:rsid w:val="00676289"/>
    <w:rsid w:val="006809B0"/>
    <w:rsid w:val="00681D8A"/>
    <w:rsid w:val="006840FC"/>
    <w:rsid w:val="006858EB"/>
    <w:rsid w:val="006938C7"/>
    <w:rsid w:val="006A060C"/>
    <w:rsid w:val="006A5B57"/>
    <w:rsid w:val="006A675B"/>
    <w:rsid w:val="006B3D9D"/>
    <w:rsid w:val="006B6A01"/>
    <w:rsid w:val="006C49C6"/>
    <w:rsid w:val="006C4B0B"/>
    <w:rsid w:val="006C74B6"/>
    <w:rsid w:val="006D1F21"/>
    <w:rsid w:val="006D29E1"/>
    <w:rsid w:val="006D3FDC"/>
    <w:rsid w:val="006D69A3"/>
    <w:rsid w:val="006D7409"/>
    <w:rsid w:val="006E0616"/>
    <w:rsid w:val="006E5CE0"/>
    <w:rsid w:val="006E79BB"/>
    <w:rsid w:val="006F1E80"/>
    <w:rsid w:val="006F2413"/>
    <w:rsid w:val="006F3F6A"/>
    <w:rsid w:val="006F5CA3"/>
    <w:rsid w:val="006F5D8A"/>
    <w:rsid w:val="006F726A"/>
    <w:rsid w:val="006F7F3F"/>
    <w:rsid w:val="007008E4"/>
    <w:rsid w:val="00700EF7"/>
    <w:rsid w:val="00701072"/>
    <w:rsid w:val="00701BB2"/>
    <w:rsid w:val="007166B9"/>
    <w:rsid w:val="0072100B"/>
    <w:rsid w:val="007240F1"/>
    <w:rsid w:val="00724F37"/>
    <w:rsid w:val="00725165"/>
    <w:rsid w:val="00726E06"/>
    <w:rsid w:val="007329FC"/>
    <w:rsid w:val="007333E9"/>
    <w:rsid w:val="0073432F"/>
    <w:rsid w:val="00742185"/>
    <w:rsid w:val="0074295F"/>
    <w:rsid w:val="007576EA"/>
    <w:rsid w:val="00760A8A"/>
    <w:rsid w:val="00760BB5"/>
    <w:rsid w:val="00763A27"/>
    <w:rsid w:val="00764C21"/>
    <w:rsid w:val="007661F8"/>
    <w:rsid w:val="00770A7E"/>
    <w:rsid w:val="00774376"/>
    <w:rsid w:val="0077438B"/>
    <w:rsid w:val="00776EC7"/>
    <w:rsid w:val="00782C08"/>
    <w:rsid w:val="00787E18"/>
    <w:rsid w:val="00791FE5"/>
    <w:rsid w:val="007957FB"/>
    <w:rsid w:val="007A20CB"/>
    <w:rsid w:val="007A3F2A"/>
    <w:rsid w:val="007A6916"/>
    <w:rsid w:val="007B2B36"/>
    <w:rsid w:val="007B46CC"/>
    <w:rsid w:val="007C06E9"/>
    <w:rsid w:val="007C0869"/>
    <w:rsid w:val="007C2FDB"/>
    <w:rsid w:val="007C3F43"/>
    <w:rsid w:val="007C4A5F"/>
    <w:rsid w:val="007C525C"/>
    <w:rsid w:val="007C695B"/>
    <w:rsid w:val="007C75AC"/>
    <w:rsid w:val="007D06B1"/>
    <w:rsid w:val="007D1932"/>
    <w:rsid w:val="007D19C0"/>
    <w:rsid w:val="007D4EE4"/>
    <w:rsid w:val="007D4FE0"/>
    <w:rsid w:val="007D6B07"/>
    <w:rsid w:val="007E582E"/>
    <w:rsid w:val="007E5CAE"/>
    <w:rsid w:val="007E5FA4"/>
    <w:rsid w:val="007F0298"/>
    <w:rsid w:val="007F2E2B"/>
    <w:rsid w:val="007F5379"/>
    <w:rsid w:val="007F5CD0"/>
    <w:rsid w:val="007F66B4"/>
    <w:rsid w:val="007F7E86"/>
    <w:rsid w:val="0080442B"/>
    <w:rsid w:val="0080462A"/>
    <w:rsid w:val="00807065"/>
    <w:rsid w:val="00807207"/>
    <w:rsid w:val="008078C5"/>
    <w:rsid w:val="00810DC8"/>
    <w:rsid w:val="008135B0"/>
    <w:rsid w:val="00822FDD"/>
    <w:rsid w:val="008249D0"/>
    <w:rsid w:val="00824A8F"/>
    <w:rsid w:val="0082566F"/>
    <w:rsid w:val="00826301"/>
    <w:rsid w:val="008316A8"/>
    <w:rsid w:val="0083185F"/>
    <w:rsid w:val="008408AF"/>
    <w:rsid w:val="008511FA"/>
    <w:rsid w:val="0085355D"/>
    <w:rsid w:val="00854AC9"/>
    <w:rsid w:val="00856171"/>
    <w:rsid w:val="008575C1"/>
    <w:rsid w:val="0086022C"/>
    <w:rsid w:val="00862203"/>
    <w:rsid w:val="008660EA"/>
    <w:rsid w:val="008663FA"/>
    <w:rsid w:val="00867796"/>
    <w:rsid w:val="008716DA"/>
    <w:rsid w:val="00872060"/>
    <w:rsid w:val="0087365B"/>
    <w:rsid w:val="00873A0A"/>
    <w:rsid w:val="00875719"/>
    <w:rsid w:val="008759F7"/>
    <w:rsid w:val="008800F1"/>
    <w:rsid w:val="008833D3"/>
    <w:rsid w:val="00884219"/>
    <w:rsid w:val="0088775B"/>
    <w:rsid w:val="00893020"/>
    <w:rsid w:val="0089372E"/>
    <w:rsid w:val="008A452F"/>
    <w:rsid w:val="008A6B76"/>
    <w:rsid w:val="008B206F"/>
    <w:rsid w:val="008B252A"/>
    <w:rsid w:val="008B2D92"/>
    <w:rsid w:val="008B6055"/>
    <w:rsid w:val="008B7560"/>
    <w:rsid w:val="008C4BA0"/>
    <w:rsid w:val="008D0859"/>
    <w:rsid w:val="008D104E"/>
    <w:rsid w:val="008D10ED"/>
    <w:rsid w:val="008D471B"/>
    <w:rsid w:val="008D7DF8"/>
    <w:rsid w:val="008E19B9"/>
    <w:rsid w:val="008E2897"/>
    <w:rsid w:val="008E3449"/>
    <w:rsid w:val="008E695E"/>
    <w:rsid w:val="008E755F"/>
    <w:rsid w:val="008F40B4"/>
    <w:rsid w:val="008F5774"/>
    <w:rsid w:val="008F5E84"/>
    <w:rsid w:val="00901C35"/>
    <w:rsid w:val="009101C8"/>
    <w:rsid w:val="009151F7"/>
    <w:rsid w:val="00921623"/>
    <w:rsid w:val="009227D9"/>
    <w:rsid w:val="009230E7"/>
    <w:rsid w:val="00923185"/>
    <w:rsid w:val="00926507"/>
    <w:rsid w:val="00935E2D"/>
    <w:rsid w:val="0093630F"/>
    <w:rsid w:val="0093737C"/>
    <w:rsid w:val="00937714"/>
    <w:rsid w:val="00940FA9"/>
    <w:rsid w:val="00943BA3"/>
    <w:rsid w:val="009444A7"/>
    <w:rsid w:val="00946898"/>
    <w:rsid w:val="0095321A"/>
    <w:rsid w:val="0096742A"/>
    <w:rsid w:val="00971A51"/>
    <w:rsid w:val="009727AA"/>
    <w:rsid w:val="00980C1B"/>
    <w:rsid w:val="00981BA7"/>
    <w:rsid w:val="00982BBA"/>
    <w:rsid w:val="009927E5"/>
    <w:rsid w:val="009927EE"/>
    <w:rsid w:val="00992809"/>
    <w:rsid w:val="00993190"/>
    <w:rsid w:val="009937FB"/>
    <w:rsid w:val="00993D8D"/>
    <w:rsid w:val="00997311"/>
    <w:rsid w:val="009A16BD"/>
    <w:rsid w:val="009B4985"/>
    <w:rsid w:val="009B4D40"/>
    <w:rsid w:val="009C05EF"/>
    <w:rsid w:val="009C25A5"/>
    <w:rsid w:val="009C4618"/>
    <w:rsid w:val="009C6EE9"/>
    <w:rsid w:val="009D7C5F"/>
    <w:rsid w:val="009E7DF6"/>
    <w:rsid w:val="009E7F39"/>
    <w:rsid w:val="009F0C6F"/>
    <w:rsid w:val="009F2578"/>
    <w:rsid w:val="00A04B9E"/>
    <w:rsid w:val="00A055AC"/>
    <w:rsid w:val="00A05BB1"/>
    <w:rsid w:val="00A05F86"/>
    <w:rsid w:val="00A07DF7"/>
    <w:rsid w:val="00A10CCE"/>
    <w:rsid w:val="00A178AA"/>
    <w:rsid w:val="00A25C13"/>
    <w:rsid w:val="00A27882"/>
    <w:rsid w:val="00A31BF5"/>
    <w:rsid w:val="00A33CBB"/>
    <w:rsid w:val="00A33CF3"/>
    <w:rsid w:val="00A400C4"/>
    <w:rsid w:val="00A415E1"/>
    <w:rsid w:val="00A41BE2"/>
    <w:rsid w:val="00A41E9B"/>
    <w:rsid w:val="00A52299"/>
    <w:rsid w:val="00A5301B"/>
    <w:rsid w:val="00A56068"/>
    <w:rsid w:val="00A560BC"/>
    <w:rsid w:val="00A61DFE"/>
    <w:rsid w:val="00A62905"/>
    <w:rsid w:val="00A65510"/>
    <w:rsid w:val="00A6692E"/>
    <w:rsid w:val="00A67FBE"/>
    <w:rsid w:val="00A74326"/>
    <w:rsid w:val="00A74846"/>
    <w:rsid w:val="00A76906"/>
    <w:rsid w:val="00A819AF"/>
    <w:rsid w:val="00A84206"/>
    <w:rsid w:val="00A84F94"/>
    <w:rsid w:val="00AA06A9"/>
    <w:rsid w:val="00AA3F93"/>
    <w:rsid w:val="00AA4CFD"/>
    <w:rsid w:val="00AA68DA"/>
    <w:rsid w:val="00AA71FE"/>
    <w:rsid w:val="00AB06AE"/>
    <w:rsid w:val="00AB0777"/>
    <w:rsid w:val="00AB16AE"/>
    <w:rsid w:val="00AB1CDB"/>
    <w:rsid w:val="00AB2376"/>
    <w:rsid w:val="00AB278E"/>
    <w:rsid w:val="00AB3EDD"/>
    <w:rsid w:val="00AB4020"/>
    <w:rsid w:val="00AB5A94"/>
    <w:rsid w:val="00AC77D0"/>
    <w:rsid w:val="00AD1613"/>
    <w:rsid w:val="00AD2A22"/>
    <w:rsid w:val="00AE20F7"/>
    <w:rsid w:val="00AE2902"/>
    <w:rsid w:val="00AE3D40"/>
    <w:rsid w:val="00AF0CED"/>
    <w:rsid w:val="00AF7DB3"/>
    <w:rsid w:val="00B029A9"/>
    <w:rsid w:val="00B03A02"/>
    <w:rsid w:val="00B04257"/>
    <w:rsid w:val="00B047E3"/>
    <w:rsid w:val="00B06D69"/>
    <w:rsid w:val="00B0797D"/>
    <w:rsid w:val="00B12A53"/>
    <w:rsid w:val="00B135C0"/>
    <w:rsid w:val="00B15AC8"/>
    <w:rsid w:val="00B16C68"/>
    <w:rsid w:val="00B17800"/>
    <w:rsid w:val="00B21C62"/>
    <w:rsid w:val="00B229D5"/>
    <w:rsid w:val="00B25194"/>
    <w:rsid w:val="00B270D3"/>
    <w:rsid w:val="00B3072F"/>
    <w:rsid w:val="00B316A0"/>
    <w:rsid w:val="00B333D0"/>
    <w:rsid w:val="00B34865"/>
    <w:rsid w:val="00B43825"/>
    <w:rsid w:val="00B44C2B"/>
    <w:rsid w:val="00B46FE0"/>
    <w:rsid w:val="00B50B0B"/>
    <w:rsid w:val="00B51851"/>
    <w:rsid w:val="00B56ABA"/>
    <w:rsid w:val="00B616DA"/>
    <w:rsid w:val="00B61AF4"/>
    <w:rsid w:val="00B64CE1"/>
    <w:rsid w:val="00B65885"/>
    <w:rsid w:val="00B8118F"/>
    <w:rsid w:val="00B91192"/>
    <w:rsid w:val="00BA2DC6"/>
    <w:rsid w:val="00BA7CAA"/>
    <w:rsid w:val="00BB0199"/>
    <w:rsid w:val="00BB6596"/>
    <w:rsid w:val="00BC5A60"/>
    <w:rsid w:val="00BD0AE6"/>
    <w:rsid w:val="00BD1A53"/>
    <w:rsid w:val="00BD5970"/>
    <w:rsid w:val="00BD73DE"/>
    <w:rsid w:val="00BD7DB0"/>
    <w:rsid w:val="00BE40AA"/>
    <w:rsid w:val="00BF037F"/>
    <w:rsid w:val="00BF1095"/>
    <w:rsid w:val="00BF2D9D"/>
    <w:rsid w:val="00BF4AB9"/>
    <w:rsid w:val="00BF74BA"/>
    <w:rsid w:val="00BF78E6"/>
    <w:rsid w:val="00C141AF"/>
    <w:rsid w:val="00C1471B"/>
    <w:rsid w:val="00C20250"/>
    <w:rsid w:val="00C212B8"/>
    <w:rsid w:val="00C22B63"/>
    <w:rsid w:val="00C25FA9"/>
    <w:rsid w:val="00C27352"/>
    <w:rsid w:val="00C2748D"/>
    <w:rsid w:val="00C276E9"/>
    <w:rsid w:val="00C27DD6"/>
    <w:rsid w:val="00C307C7"/>
    <w:rsid w:val="00C31B54"/>
    <w:rsid w:val="00C32AD0"/>
    <w:rsid w:val="00C34E30"/>
    <w:rsid w:val="00C34E96"/>
    <w:rsid w:val="00C35FC4"/>
    <w:rsid w:val="00C3717E"/>
    <w:rsid w:val="00C403E2"/>
    <w:rsid w:val="00C452F7"/>
    <w:rsid w:val="00C47E3D"/>
    <w:rsid w:val="00C47FC0"/>
    <w:rsid w:val="00C50C0C"/>
    <w:rsid w:val="00C521A3"/>
    <w:rsid w:val="00C52EE1"/>
    <w:rsid w:val="00C547F5"/>
    <w:rsid w:val="00C56ED3"/>
    <w:rsid w:val="00C57BAE"/>
    <w:rsid w:val="00C600A9"/>
    <w:rsid w:val="00C62856"/>
    <w:rsid w:val="00C63A38"/>
    <w:rsid w:val="00C63DE7"/>
    <w:rsid w:val="00C72940"/>
    <w:rsid w:val="00C7462E"/>
    <w:rsid w:val="00C74A6F"/>
    <w:rsid w:val="00C76B92"/>
    <w:rsid w:val="00C80541"/>
    <w:rsid w:val="00C8061B"/>
    <w:rsid w:val="00C92225"/>
    <w:rsid w:val="00C93DF4"/>
    <w:rsid w:val="00C94C97"/>
    <w:rsid w:val="00C95D63"/>
    <w:rsid w:val="00CA4D2B"/>
    <w:rsid w:val="00CB136D"/>
    <w:rsid w:val="00CB387D"/>
    <w:rsid w:val="00CB3D1B"/>
    <w:rsid w:val="00CB6283"/>
    <w:rsid w:val="00CD4FB9"/>
    <w:rsid w:val="00CE0121"/>
    <w:rsid w:val="00CE36D6"/>
    <w:rsid w:val="00CE51FD"/>
    <w:rsid w:val="00CE742F"/>
    <w:rsid w:val="00CF04D4"/>
    <w:rsid w:val="00CF47F0"/>
    <w:rsid w:val="00D01DFD"/>
    <w:rsid w:val="00D02DE7"/>
    <w:rsid w:val="00D03A67"/>
    <w:rsid w:val="00D05DB9"/>
    <w:rsid w:val="00D11BCC"/>
    <w:rsid w:val="00D21979"/>
    <w:rsid w:val="00D234BF"/>
    <w:rsid w:val="00D265F4"/>
    <w:rsid w:val="00D32B51"/>
    <w:rsid w:val="00D33147"/>
    <w:rsid w:val="00D36B19"/>
    <w:rsid w:val="00D43D5D"/>
    <w:rsid w:val="00D44AB0"/>
    <w:rsid w:val="00D453BE"/>
    <w:rsid w:val="00D46849"/>
    <w:rsid w:val="00D4737A"/>
    <w:rsid w:val="00D52DAE"/>
    <w:rsid w:val="00D5692A"/>
    <w:rsid w:val="00D57225"/>
    <w:rsid w:val="00D61EC9"/>
    <w:rsid w:val="00D62584"/>
    <w:rsid w:val="00D65D1D"/>
    <w:rsid w:val="00D66A6E"/>
    <w:rsid w:val="00D673EB"/>
    <w:rsid w:val="00D702BD"/>
    <w:rsid w:val="00D75B7F"/>
    <w:rsid w:val="00D77792"/>
    <w:rsid w:val="00D77E80"/>
    <w:rsid w:val="00D8005B"/>
    <w:rsid w:val="00D860A0"/>
    <w:rsid w:val="00D874DA"/>
    <w:rsid w:val="00D87A49"/>
    <w:rsid w:val="00D96F85"/>
    <w:rsid w:val="00D96FC3"/>
    <w:rsid w:val="00DA373B"/>
    <w:rsid w:val="00DA3C3B"/>
    <w:rsid w:val="00DA6E29"/>
    <w:rsid w:val="00DB586C"/>
    <w:rsid w:val="00DC0926"/>
    <w:rsid w:val="00DC4B0B"/>
    <w:rsid w:val="00DC5890"/>
    <w:rsid w:val="00DC5C4D"/>
    <w:rsid w:val="00DC6A9A"/>
    <w:rsid w:val="00DC79C1"/>
    <w:rsid w:val="00DD2239"/>
    <w:rsid w:val="00DD3EDB"/>
    <w:rsid w:val="00DE21C6"/>
    <w:rsid w:val="00DE2933"/>
    <w:rsid w:val="00DE7568"/>
    <w:rsid w:val="00DF0759"/>
    <w:rsid w:val="00DF0EAE"/>
    <w:rsid w:val="00DF189C"/>
    <w:rsid w:val="00E00806"/>
    <w:rsid w:val="00E017A5"/>
    <w:rsid w:val="00E068DA"/>
    <w:rsid w:val="00E070C8"/>
    <w:rsid w:val="00E1794F"/>
    <w:rsid w:val="00E2130A"/>
    <w:rsid w:val="00E21EFD"/>
    <w:rsid w:val="00E30498"/>
    <w:rsid w:val="00E3301C"/>
    <w:rsid w:val="00E365DF"/>
    <w:rsid w:val="00E404E9"/>
    <w:rsid w:val="00E4150C"/>
    <w:rsid w:val="00E4508D"/>
    <w:rsid w:val="00E5143F"/>
    <w:rsid w:val="00E630C2"/>
    <w:rsid w:val="00E70AA0"/>
    <w:rsid w:val="00E757E7"/>
    <w:rsid w:val="00E76EDD"/>
    <w:rsid w:val="00E80046"/>
    <w:rsid w:val="00E81113"/>
    <w:rsid w:val="00E831A3"/>
    <w:rsid w:val="00E90286"/>
    <w:rsid w:val="00E9168A"/>
    <w:rsid w:val="00E91DEF"/>
    <w:rsid w:val="00E9310B"/>
    <w:rsid w:val="00E936B8"/>
    <w:rsid w:val="00EA6E59"/>
    <w:rsid w:val="00EA7905"/>
    <w:rsid w:val="00EB13DB"/>
    <w:rsid w:val="00EB4AD6"/>
    <w:rsid w:val="00EB6601"/>
    <w:rsid w:val="00EB7E11"/>
    <w:rsid w:val="00EC2AB1"/>
    <w:rsid w:val="00EC57A4"/>
    <w:rsid w:val="00ED3803"/>
    <w:rsid w:val="00ED39A4"/>
    <w:rsid w:val="00ED5D6F"/>
    <w:rsid w:val="00EE0453"/>
    <w:rsid w:val="00EE30D2"/>
    <w:rsid w:val="00EE4191"/>
    <w:rsid w:val="00EE4A3D"/>
    <w:rsid w:val="00EF0FD5"/>
    <w:rsid w:val="00EF2B0B"/>
    <w:rsid w:val="00EF51C0"/>
    <w:rsid w:val="00EF5235"/>
    <w:rsid w:val="00EF570B"/>
    <w:rsid w:val="00EF7BF6"/>
    <w:rsid w:val="00F00492"/>
    <w:rsid w:val="00F04B48"/>
    <w:rsid w:val="00F10BF9"/>
    <w:rsid w:val="00F110C5"/>
    <w:rsid w:val="00F1592E"/>
    <w:rsid w:val="00F163FE"/>
    <w:rsid w:val="00F21F1C"/>
    <w:rsid w:val="00F2237A"/>
    <w:rsid w:val="00F239AA"/>
    <w:rsid w:val="00F2472F"/>
    <w:rsid w:val="00F26F5B"/>
    <w:rsid w:val="00F30712"/>
    <w:rsid w:val="00F312BA"/>
    <w:rsid w:val="00F35CBC"/>
    <w:rsid w:val="00F41FEB"/>
    <w:rsid w:val="00F522C0"/>
    <w:rsid w:val="00F53391"/>
    <w:rsid w:val="00F6655B"/>
    <w:rsid w:val="00F7642B"/>
    <w:rsid w:val="00F764D5"/>
    <w:rsid w:val="00F8251F"/>
    <w:rsid w:val="00F829C1"/>
    <w:rsid w:val="00F87268"/>
    <w:rsid w:val="00F908E3"/>
    <w:rsid w:val="00F908FC"/>
    <w:rsid w:val="00F90E12"/>
    <w:rsid w:val="00F95724"/>
    <w:rsid w:val="00FA3286"/>
    <w:rsid w:val="00FA66EE"/>
    <w:rsid w:val="00FA79AF"/>
    <w:rsid w:val="00FB0910"/>
    <w:rsid w:val="00FB2ADB"/>
    <w:rsid w:val="00FB32BF"/>
    <w:rsid w:val="00FC137E"/>
    <w:rsid w:val="00FC7947"/>
    <w:rsid w:val="00FD07CA"/>
    <w:rsid w:val="00FD304F"/>
    <w:rsid w:val="00FD3F1F"/>
    <w:rsid w:val="00FE0104"/>
    <w:rsid w:val="00FE1CC2"/>
    <w:rsid w:val="00FE5185"/>
    <w:rsid w:val="00FE5B73"/>
    <w:rsid w:val="00FF1DF3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3C6C3"/>
  <w14:defaultImageDpi w14:val="0"/>
  <w15:docId w15:val="{F5749E92-99EC-4F28-9556-147E5C4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F7"/>
    <w:pPr>
      <w:ind w:left="720"/>
      <w:contextualSpacing/>
    </w:pPr>
  </w:style>
  <w:style w:type="paragraph" w:styleId="NoSpacing">
    <w:name w:val="No Spacing"/>
    <w:uiPriority w:val="1"/>
    <w:qFormat/>
    <w:rsid w:val="00062940"/>
    <w:pPr>
      <w:spacing w:after="0" w:line="240" w:lineRule="auto"/>
    </w:pPr>
  </w:style>
  <w:style w:type="paragraph" w:customStyle="1" w:styleId="xmsonormal">
    <w:name w:val="x_msonormal"/>
    <w:basedOn w:val="Normal"/>
    <w:rsid w:val="00241036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2B32-92FE-4BDB-A849-8CAADF98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West Point Iowa</dc:creator>
  <cp:lastModifiedBy>Dawn Holtkamp</cp:lastModifiedBy>
  <cp:revision>29</cp:revision>
  <cp:lastPrinted>2025-04-14T14:18:00Z</cp:lastPrinted>
  <dcterms:created xsi:type="dcterms:W3CDTF">2025-04-04T16:22:00Z</dcterms:created>
  <dcterms:modified xsi:type="dcterms:W3CDTF">2025-04-17T15:04:00Z</dcterms:modified>
</cp:coreProperties>
</file>