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CADB" w14:textId="12D845BE" w:rsidR="005A5023" w:rsidRDefault="002C1176" w:rsidP="00AD2A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AB8640" w14:textId="4CFB4F2D" w:rsidR="009F0C6F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64908">
        <w:rPr>
          <w:rFonts w:ascii="Times New Roman" w:hAnsi="Times New Roman"/>
          <w:b/>
          <w:bCs/>
          <w:sz w:val="24"/>
          <w:szCs w:val="24"/>
        </w:rPr>
        <w:t>TENTATIVE AGENDA</w:t>
      </w:r>
    </w:p>
    <w:p w14:paraId="504A2E4C" w14:textId="77777777" w:rsidR="009F0C6F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164908">
        <w:rPr>
          <w:rFonts w:ascii="Times New Roman" w:hAnsi="Times New Roman"/>
          <w:sz w:val="24"/>
          <w:szCs w:val="24"/>
        </w:rPr>
        <w:t>West Point Municipal Utility Board</w:t>
      </w:r>
    </w:p>
    <w:p w14:paraId="6BC31A3E" w14:textId="27A27E5B" w:rsidR="008B2D92" w:rsidRPr="00164908" w:rsidRDefault="009F0C6F" w:rsidP="00C141AF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4908">
        <w:rPr>
          <w:rFonts w:ascii="Times New Roman" w:hAnsi="Times New Roman"/>
          <w:color w:val="000000" w:themeColor="text1"/>
          <w:sz w:val="24"/>
          <w:szCs w:val="24"/>
        </w:rPr>
        <w:t>313 Fifth Street, West Point, Iowa 52656</w:t>
      </w:r>
    </w:p>
    <w:p w14:paraId="2FFFA87B" w14:textId="24652B09" w:rsidR="009F0C6F" w:rsidRPr="00164908" w:rsidRDefault="0095321A" w:rsidP="00C141AF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Tuesday, </w:t>
      </w:r>
      <w:r w:rsidR="004E1B34">
        <w:rPr>
          <w:rFonts w:ascii="Times New Roman" w:hAnsi="Times New Roman"/>
          <w:b/>
          <w:bCs/>
          <w:color w:val="000000" w:themeColor="text1"/>
          <w:sz w:val="24"/>
          <w:szCs w:val="24"/>
        </w:rPr>
        <w:t>June 10</w:t>
      </w:r>
      <w:r w:rsidR="000A62E2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th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F21F1C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F21F1C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at 5:</w:t>
      </w:r>
      <w:r w:rsidR="00AD1613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9F0C6F"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0 p.m.</w:t>
      </w:r>
    </w:p>
    <w:p w14:paraId="46F62951" w14:textId="60194C16" w:rsidR="00C47E3D" w:rsidRPr="00164908" w:rsidRDefault="009F0C6F" w:rsidP="00C141AF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64908">
        <w:rPr>
          <w:rFonts w:ascii="Times New Roman" w:hAnsi="Times New Roman"/>
          <w:b/>
          <w:bCs/>
          <w:color w:val="000000" w:themeColor="text1"/>
          <w:sz w:val="24"/>
          <w:szCs w:val="24"/>
        </w:rPr>
        <w:t>West Point City Hall</w:t>
      </w:r>
    </w:p>
    <w:p w14:paraId="1A2C70A7" w14:textId="77777777" w:rsidR="00782C08" w:rsidRPr="00164908" w:rsidRDefault="00782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186A6A8" w14:textId="789F34D9" w:rsidR="009F0C6F" w:rsidRPr="00164908" w:rsidRDefault="009F0C6F" w:rsidP="00AB1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CALL TO ORDER</w:t>
      </w:r>
      <w:r w:rsidR="00C403E2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5B472FF" w14:textId="2A055A4C" w:rsidR="009F0C6F" w:rsidRPr="00164908" w:rsidRDefault="009F0C6F" w:rsidP="00AB1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ROLL CALL</w:t>
      </w:r>
      <w:r w:rsidR="00DC0926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6AC4CB1" w14:textId="1FD72C09" w:rsidR="009F0C6F" w:rsidRPr="00164908" w:rsidRDefault="009F0C6F" w:rsidP="00C729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APPROVAL OF AGENDA</w:t>
      </w:r>
      <w:r w:rsidR="000B2B31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8730242" w14:textId="77088D3B" w:rsidR="000200E1" w:rsidRPr="00164908" w:rsidRDefault="009F0C6F" w:rsidP="00875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OPPORTUNITY FOR CUSTOMERS/OTHERS TO ADDRESS THE BOARD</w:t>
      </w:r>
      <w:r w:rsidR="003C67C2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02093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52497B03" w14:textId="77777777" w:rsidR="005D239E" w:rsidRPr="00164908" w:rsidRDefault="005D239E" w:rsidP="005D239E">
      <w:pPr>
        <w:pStyle w:val="ListParagraph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</w:p>
    <w:p w14:paraId="6AA40D8A" w14:textId="5078B85B" w:rsidR="009F0C6F" w:rsidRPr="00164908" w:rsidRDefault="009F0C6F">
      <w:p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>5.</w:t>
      </w: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ab/>
        <w:t>UTILITY REPORT</w:t>
      </w:r>
      <w:r w:rsidR="000B2B31" w:rsidRPr="00164908">
        <w:rPr>
          <w:rFonts w:ascii="Times New Roman" w:hAnsi="Times New Roman"/>
          <w:b/>
          <w:bCs/>
          <w:color w:val="000000" w:themeColor="text1"/>
          <w:u w:val="single"/>
        </w:rPr>
        <w:t>S</w:t>
      </w: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</w:p>
    <w:p w14:paraId="45A03BC3" w14:textId="3461A22C" w:rsidR="00C63A38" w:rsidRPr="00042664" w:rsidRDefault="009F0C6F" w:rsidP="000426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D</w:t>
      </w:r>
      <w:r w:rsidR="00CB3D1B" w:rsidRPr="00164908">
        <w:rPr>
          <w:rFonts w:ascii="Times New Roman" w:hAnsi="Times New Roman"/>
          <w:b/>
          <w:bCs/>
          <w:color w:val="000000" w:themeColor="text1"/>
        </w:rPr>
        <w:t>ELINQUENT REPORTS</w:t>
      </w:r>
      <w:r w:rsidR="00070E14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D391EB6" w14:textId="0F05DE4F" w:rsidR="007C06E9" w:rsidRPr="00164908" w:rsidRDefault="00042664" w:rsidP="007C06E9">
      <w:pPr>
        <w:widowControl w:val="0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1</w:t>
      </w:r>
      <w:r w:rsidR="00C63A38">
        <w:rPr>
          <w:rFonts w:ascii="Times New Roman" w:hAnsi="Times New Roman"/>
          <w:b/>
          <w:bCs/>
          <w:color w:val="000000" w:themeColor="text1"/>
        </w:rPr>
        <w:t xml:space="preserve">) </w:t>
      </w:r>
      <w:r w:rsidR="007C06E9" w:rsidRPr="00164908">
        <w:rPr>
          <w:rFonts w:ascii="Times New Roman" w:hAnsi="Times New Roman"/>
          <w:b/>
          <w:bCs/>
          <w:color w:val="000000" w:themeColor="text1"/>
        </w:rPr>
        <w:t xml:space="preserve">– 12 Day Reminders Mailed </w:t>
      </w:r>
      <w:r w:rsidR="00422FB0">
        <w:rPr>
          <w:rFonts w:ascii="Times New Roman" w:hAnsi="Times New Roman"/>
          <w:b/>
          <w:bCs/>
          <w:color w:val="000000" w:themeColor="text1"/>
        </w:rPr>
        <w:t>$</w:t>
      </w:r>
    </w:p>
    <w:p w14:paraId="635BD40D" w14:textId="0D5F6B52" w:rsidR="007C06E9" w:rsidRPr="00164908" w:rsidRDefault="00042664" w:rsidP="007C06E9">
      <w:pPr>
        <w:widowControl w:val="0"/>
        <w:autoSpaceDE w:val="0"/>
        <w:autoSpaceDN w:val="0"/>
        <w:adjustRightInd w:val="0"/>
        <w:spacing w:after="0" w:line="480" w:lineRule="auto"/>
        <w:ind w:left="180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2</w:t>
      </w:r>
      <w:r w:rsidR="00C63A38">
        <w:rPr>
          <w:rFonts w:ascii="Times New Roman" w:hAnsi="Times New Roman"/>
          <w:b/>
          <w:bCs/>
          <w:color w:val="000000" w:themeColor="text1"/>
        </w:rPr>
        <w:t xml:space="preserve">) </w:t>
      </w:r>
      <w:r w:rsidR="007C06E9" w:rsidRPr="00164908">
        <w:rPr>
          <w:rFonts w:ascii="Times New Roman" w:hAnsi="Times New Roman"/>
          <w:b/>
          <w:bCs/>
          <w:color w:val="000000" w:themeColor="text1"/>
        </w:rPr>
        <w:t xml:space="preserve">- 24 Door Hangers Delivered </w:t>
      </w:r>
      <w:r w:rsidR="00C63A38">
        <w:rPr>
          <w:rFonts w:ascii="Times New Roman" w:hAnsi="Times New Roman"/>
          <w:b/>
          <w:bCs/>
          <w:color w:val="000000" w:themeColor="text1"/>
        </w:rPr>
        <w:t>$</w:t>
      </w:r>
    </w:p>
    <w:p w14:paraId="68512283" w14:textId="3E7E6656" w:rsidR="00EA6E59" w:rsidRPr="00164908" w:rsidRDefault="009F0C6F" w:rsidP="005138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F</w:t>
      </w:r>
      <w:r w:rsidR="00CB3D1B" w:rsidRPr="00164908">
        <w:rPr>
          <w:rFonts w:ascii="Times New Roman" w:hAnsi="Times New Roman"/>
          <w:b/>
          <w:bCs/>
          <w:color w:val="000000" w:themeColor="text1"/>
        </w:rPr>
        <w:t>IELD REPORT</w:t>
      </w:r>
      <w:r w:rsidR="005138DA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6D72BBDE" w14:textId="42B02E8B" w:rsidR="00EA6E59" w:rsidRPr="00164908" w:rsidRDefault="00663E47" w:rsidP="005138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D</w:t>
      </w:r>
      <w:r w:rsidR="00DD2239" w:rsidRPr="00164908">
        <w:rPr>
          <w:rFonts w:ascii="Times New Roman" w:hAnsi="Times New Roman"/>
          <w:b/>
          <w:bCs/>
          <w:color w:val="000000" w:themeColor="text1"/>
        </w:rPr>
        <w:t>ETAILED TREND REPORT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A6E59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51828E10" w14:textId="33D3672D" w:rsidR="005D239E" w:rsidRPr="00164908" w:rsidRDefault="005D239E" w:rsidP="005D2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CHAIRMAN’S REPORT </w:t>
      </w:r>
    </w:p>
    <w:p w14:paraId="1890EE3B" w14:textId="778111D4" w:rsidR="005D239E" w:rsidRPr="00164908" w:rsidRDefault="005D239E" w:rsidP="005D23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800" w:hanging="36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UTILITY SUPERINTENDENT REPORT  </w:t>
      </w:r>
    </w:p>
    <w:p w14:paraId="0B100EED" w14:textId="6D20D896" w:rsidR="005D239E" w:rsidRPr="00164908" w:rsidRDefault="005D239E" w:rsidP="005D2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BOARD MEMBER REPORTS  </w:t>
      </w:r>
    </w:p>
    <w:p w14:paraId="22EBF77F" w14:textId="2021F060" w:rsidR="005D239E" w:rsidRPr="00164908" w:rsidRDefault="005D239E" w:rsidP="00FB09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UTILITY DIRECTOR REPORT </w:t>
      </w:r>
    </w:p>
    <w:p w14:paraId="18572624" w14:textId="77777777" w:rsidR="00FB0910" w:rsidRPr="00164908" w:rsidRDefault="00FB0910" w:rsidP="00FB0910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b/>
          <w:bCs/>
          <w:color w:val="000000" w:themeColor="text1"/>
        </w:rPr>
      </w:pPr>
    </w:p>
    <w:p w14:paraId="2011B474" w14:textId="4E4DC0C8" w:rsidR="005A32B5" w:rsidRPr="00164908" w:rsidRDefault="005D239E" w:rsidP="005A32B5">
      <w:pPr>
        <w:autoSpaceDE w:val="0"/>
        <w:autoSpaceDN w:val="0"/>
        <w:adjustRightInd w:val="0"/>
        <w:spacing w:after="0" w:line="480" w:lineRule="auto"/>
        <w:ind w:left="990" w:hanging="360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  <w:u w:val="single"/>
        </w:rPr>
        <w:t>6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>.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ab/>
        <w:t>OLD BUSINESS</w:t>
      </w:r>
      <w:r w:rsidR="00F95724"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</w:p>
    <w:p w14:paraId="4B4F9F9B" w14:textId="52F0B205" w:rsidR="00B91192" w:rsidRDefault="003B4F7A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a) </w:t>
      </w:r>
      <w:r w:rsidR="008833D3" w:rsidRPr="00164908">
        <w:rPr>
          <w:rFonts w:ascii="Times New Roman" w:hAnsi="Times New Roman"/>
          <w:b/>
          <w:bCs/>
          <w:color w:val="000000" w:themeColor="text1"/>
        </w:rPr>
        <w:t>Trend data report</w:t>
      </w:r>
      <w:r w:rsidR="00F957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01F1973" w14:textId="65C33A38" w:rsidR="003370A5" w:rsidRDefault="003370A5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b) Discussion and possible action on the </w:t>
      </w:r>
      <w:r w:rsidR="00643A9B">
        <w:rPr>
          <w:rFonts w:ascii="Times New Roman" w:hAnsi="Times New Roman"/>
          <w:b/>
          <w:bCs/>
          <w:color w:val="000000" w:themeColor="text1"/>
        </w:rPr>
        <w:t>salary increase for groundman P. Stevens</w:t>
      </w:r>
    </w:p>
    <w:p w14:paraId="2D3C41ED" w14:textId="167CCD5D" w:rsidR="00D64E21" w:rsidRDefault="004B5A0F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c) Solar Interconnection Guidelines </w:t>
      </w:r>
      <w:r w:rsidR="00FA0323">
        <w:rPr>
          <w:rFonts w:ascii="Times New Roman" w:hAnsi="Times New Roman"/>
          <w:b/>
          <w:bCs/>
          <w:color w:val="000000" w:themeColor="text1"/>
        </w:rPr>
        <w:t xml:space="preserve">(copies of all solar customers accounts) </w:t>
      </w:r>
    </w:p>
    <w:p w14:paraId="640AE05B" w14:textId="77777777" w:rsidR="0011193B" w:rsidRDefault="0011193B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</w:p>
    <w:p w14:paraId="1A89E267" w14:textId="77777777" w:rsidR="0011193B" w:rsidRDefault="0011193B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</w:p>
    <w:p w14:paraId="65FF5BC7" w14:textId="77777777" w:rsidR="0011193B" w:rsidRPr="00164908" w:rsidRDefault="0011193B" w:rsidP="005A32B5">
      <w:pPr>
        <w:autoSpaceDE w:val="0"/>
        <w:autoSpaceDN w:val="0"/>
        <w:adjustRightInd w:val="0"/>
        <w:spacing w:after="0" w:line="480" w:lineRule="auto"/>
        <w:ind w:left="990" w:firstLine="450"/>
        <w:rPr>
          <w:rFonts w:ascii="Times New Roman" w:hAnsi="Times New Roman"/>
          <w:b/>
          <w:bCs/>
          <w:color w:val="000000" w:themeColor="text1"/>
        </w:rPr>
      </w:pPr>
    </w:p>
    <w:p w14:paraId="7843E9C9" w14:textId="77777777" w:rsidR="00FD304F" w:rsidRPr="00164908" w:rsidRDefault="00FD304F" w:rsidP="005A32B5">
      <w:pPr>
        <w:pStyle w:val="NoSpacing"/>
        <w:rPr>
          <w:rFonts w:ascii="Times New Roman" w:hAnsi="Times New Roman"/>
          <w:b/>
          <w:bCs/>
          <w:color w:val="000000" w:themeColor="text1"/>
        </w:rPr>
      </w:pPr>
    </w:p>
    <w:p w14:paraId="65B83AEA" w14:textId="05351EFF" w:rsidR="00AD5F60" w:rsidRDefault="000E5950" w:rsidP="005D23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     </w:t>
      </w:r>
      <w:r w:rsidR="005D239E" w:rsidRPr="00164908">
        <w:rPr>
          <w:rFonts w:ascii="Times New Roman" w:hAnsi="Times New Roman"/>
          <w:b/>
          <w:bCs/>
          <w:color w:val="000000" w:themeColor="text1"/>
          <w:u w:val="single"/>
        </w:rPr>
        <w:t>7</w:t>
      </w:r>
      <w:r w:rsidR="0053529C" w:rsidRPr="00164908">
        <w:rPr>
          <w:rFonts w:ascii="Times New Roman" w:hAnsi="Times New Roman"/>
          <w:b/>
          <w:bCs/>
          <w:color w:val="000000" w:themeColor="text1"/>
          <w:u w:val="single"/>
        </w:rPr>
        <w:t>. NEW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 BUSI</w:t>
      </w:r>
      <w:r w:rsidR="0057489E" w:rsidRPr="00164908">
        <w:rPr>
          <w:rFonts w:ascii="Times New Roman" w:hAnsi="Times New Roman"/>
          <w:b/>
          <w:bCs/>
          <w:color w:val="000000" w:themeColor="text1"/>
          <w:u w:val="single"/>
        </w:rPr>
        <w:t>NE</w:t>
      </w:r>
      <w:r w:rsidR="006840FC" w:rsidRPr="00164908">
        <w:rPr>
          <w:rFonts w:ascii="Times New Roman" w:hAnsi="Times New Roman"/>
          <w:b/>
          <w:bCs/>
          <w:color w:val="000000" w:themeColor="text1"/>
          <w:u w:val="single"/>
        </w:rPr>
        <w:t>S</w:t>
      </w:r>
    </w:p>
    <w:p w14:paraId="2185BE15" w14:textId="21266164" w:rsidR="00393A64" w:rsidRDefault="000F1651" w:rsidP="007B26B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Discussion </w:t>
      </w:r>
      <w:r w:rsidR="003113CC">
        <w:rPr>
          <w:rFonts w:ascii="Times New Roman" w:hAnsi="Times New Roman"/>
          <w:b/>
          <w:bCs/>
          <w:color w:val="000000" w:themeColor="text1"/>
        </w:rPr>
        <w:t xml:space="preserve">and possible action </w:t>
      </w:r>
      <w:r>
        <w:rPr>
          <w:rFonts w:ascii="Times New Roman" w:hAnsi="Times New Roman"/>
          <w:b/>
          <w:bCs/>
          <w:color w:val="000000" w:themeColor="text1"/>
        </w:rPr>
        <w:t>on</w:t>
      </w:r>
      <w:r w:rsidR="00D13013">
        <w:rPr>
          <w:rFonts w:ascii="Times New Roman" w:hAnsi="Times New Roman"/>
          <w:b/>
          <w:bCs/>
          <w:color w:val="000000" w:themeColor="text1"/>
        </w:rPr>
        <w:t xml:space="preserve"> our</w:t>
      </w:r>
      <w:r w:rsidR="003113CC">
        <w:rPr>
          <w:rFonts w:ascii="Times New Roman" w:hAnsi="Times New Roman"/>
          <w:b/>
          <w:bCs/>
          <w:color w:val="000000" w:themeColor="text1"/>
        </w:rPr>
        <w:t xml:space="preserve"> current </w:t>
      </w:r>
      <w:r w:rsidR="00D13013">
        <w:rPr>
          <w:rFonts w:ascii="Times New Roman" w:hAnsi="Times New Roman"/>
          <w:b/>
          <w:bCs/>
          <w:color w:val="000000" w:themeColor="text1"/>
        </w:rPr>
        <w:t>Interconnection Guidelines</w:t>
      </w:r>
      <w:r w:rsidR="004F5F7B">
        <w:rPr>
          <w:rFonts w:ascii="Times New Roman" w:hAnsi="Times New Roman"/>
          <w:b/>
          <w:bCs/>
          <w:color w:val="000000" w:themeColor="text1"/>
        </w:rPr>
        <w:t>.</w:t>
      </w:r>
    </w:p>
    <w:p w14:paraId="789A44DC" w14:textId="1DDD30CE" w:rsidR="000F1651" w:rsidRPr="00A3571C" w:rsidRDefault="004F5F7B" w:rsidP="00A3571C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A3571C">
        <w:rPr>
          <w:rFonts w:ascii="Times New Roman" w:hAnsi="Times New Roman"/>
          <w:b/>
          <w:bCs/>
          <w:color w:val="000000" w:themeColor="text1"/>
        </w:rPr>
        <w:t xml:space="preserve">Avoided cost </w:t>
      </w:r>
      <w:r w:rsidR="0081432D">
        <w:rPr>
          <w:rFonts w:ascii="Times New Roman" w:hAnsi="Times New Roman"/>
          <w:b/>
          <w:bCs/>
          <w:color w:val="000000" w:themeColor="text1"/>
        </w:rPr>
        <w:t xml:space="preserve">is currently </w:t>
      </w:r>
      <w:r w:rsidR="00B0629E" w:rsidRPr="00A3571C">
        <w:rPr>
          <w:rFonts w:ascii="Times New Roman" w:hAnsi="Times New Roman"/>
          <w:b/>
          <w:bCs/>
          <w:color w:val="000000" w:themeColor="text1"/>
        </w:rPr>
        <w:t>0.04015</w:t>
      </w:r>
      <w:r w:rsidR="0081432D">
        <w:rPr>
          <w:rFonts w:ascii="Times New Roman" w:hAnsi="Times New Roman"/>
          <w:b/>
          <w:bCs/>
          <w:color w:val="000000" w:themeColor="text1"/>
        </w:rPr>
        <w:t xml:space="preserve"> which would be </w:t>
      </w:r>
      <w:r w:rsidR="00D66E32">
        <w:rPr>
          <w:rFonts w:ascii="Times New Roman" w:hAnsi="Times New Roman"/>
          <w:b/>
          <w:bCs/>
          <w:color w:val="000000" w:themeColor="text1"/>
        </w:rPr>
        <w:t xml:space="preserve">the rate we would use to issue </w:t>
      </w:r>
      <w:r w:rsidR="0002610B">
        <w:rPr>
          <w:rFonts w:ascii="Times New Roman" w:hAnsi="Times New Roman"/>
          <w:b/>
          <w:bCs/>
          <w:color w:val="000000" w:themeColor="text1"/>
        </w:rPr>
        <w:t>credit</w:t>
      </w:r>
      <w:r w:rsidR="00D66E32">
        <w:rPr>
          <w:rFonts w:ascii="Times New Roman" w:hAnsi="Times New Roman"/>
          <w:b/>
          <w:bCs/>
          <w:color w:val="000000" w:themeColor="text1"/>
        </w:rPr>
        <w:t xml:space="preserve"> if neces</w:t>
      </w:r>
      <w:r w:rsidR="00250DCC">
        <w:rPr>
          <w:rFonts w:ascii="Times New Roman" w:hAnsi="Times New Roman"/>
          <w:b/>
          <w:bCs/>
          <w:color w:val="000000" w:themeColor="text1"/>
        </w:rPr>
        <w:t>sary.</w:t>
      </w:r>
    </w:p>
    <w:p w14:paraId="1C64D411" w14:textId="07369BAE" w:rsidR="00393A64" w:rsidRPr="00A3571C" w:rsidRDefault="0002610B" w:rsidP="00A3571C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Per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GWorks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n</w:t>
      </w:r>
      <w:r w:rsidR="00A3571C" w:rsidRPr="00A3571C">
        <w:rPr>
          <w:rFonts w:ascii="Times New Roman" w:hAnsi="Times New Roman"/>
          <w:b/>
          <w:bCs/>
          <w:color w:val="000000" w:themeColor="text1"/>
        </w:rPr>
        <w:t xml:space="preserve">ormal </w:t>
      </w:r>
      <w:r>
        <w:rPr>
          <w:rFonts w:ascii="Times New Roman" w:hAnsi="Times New Roman"/>
          <w:b/>
          <w:bCs/>
          <w:color w:val="000000" w:themeColor="text1"/>
        </w:rPr>
        <w:t xml:space="preserve">solar </w:t>
      </w:r>
      <w:r w:rsidR="00A3571C" w:rsidRPr="00A3571C">
        <w:rPr>
          <w:rFonts w:ascii="Times New Roman" w:hAnsi="Times New Roman"/>
          <w:b/>
          <w:bCs/>
          <w:color w:val="000000" w:themeColor="text1"/>
        </w:rPr>
        <w:t>rates are .0031 ours are .078000</w:t>
      </w:r>
    </w:p>
    <w:p w14:paraId="12BA7BDD" w14:textId="54FABC04" w:rsidR="003C44FB" w:rsidRPr="00164908" w:rsidRDefault="000C554A" w:rsidP="007D4EE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>Approval</w:t>
      </w:r>
      <w:r w:rsidR="00DA3C3B" w:rsidRPr="00164908">
        <w:rPr>
          <w:rFonts w:ascii="Times New Roman" w:hAnsi="Times New Roman"/>
          <w:b/>
          <w:bCs/>
          <w:color w:val="000000" w:themeColor="text1"/>
        </w:rPr>
        <w:t xml:space="preserve"> of Minutes from the Utility Board Meeting </w:t>
      </w:r>
      <w:r w:rsidR="00DD3212">
        <w:rPr>
          <w:rFonts w:ascii="Times New Roman" w:hAnsi="Times New Roman"/>
          <w:b/>
          <w:bCs/>
          <w:color w:val="000000" w:themeColor="text1"/>
        </w:rPr>
        <w:t>May 13</w:t>
      </w:r>
      <w:r w:rsidR="0083185F" w:rsidRPr="00164908">
        <w:rPr>
          <w:rFonts w:ascii="Times New Roman" w:hAnsi="Times New Roman"/>
          <w:b/>
          <w:bCs/>
          <w:color w:val="000000" w:themeColor="text1"/>
          <w:vertAlign w:val="superscript"/>
        </w:rPr>
        <w:t>th</w:t>
      </w:r>
      <w:r w:rsidR="0083185F" w:rsidRPr="00164908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93630F"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3717E">
        <w:rPr>
          <w:rFonts w:ascii="Times New Roman" w:hAnsi="Times New Roman"/>
          <w:b/>
          <w:bCs/>
          <w:color w:val="000000" w:themeColor="text1"/>
        </w:rPr>
        <w:t>5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47D15F88" w14:textId="7D5027DE" w:rsidR="00C141AF" w:rsidRPr="00164908" w:rsidRDefault="000C554A" w:rsidP="00C141A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Approval of </w:t>
      </w:r>
      <w:r w:rsidR="00DD3212">
        <w:rPr>
          <w:rFonts w:ascii="Times New Roman" w:hAnsi="Times New Roman"/>
          <w:b/>
          <w:bCs/>
          <w:color w:val="000000" w:themeColor="text1"/>
        </w:rPr>
        <w:t>May</w:t>
      </w:r>
      <w:r w:rsidR="005033B2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>5</w:t>
      </w:r>
      <w:r w:rsidRPr="00164908">
        <w:rPr>
          <w:rFonts w:ascii="Times New Roman" w:hAnsi="Times New Roman"/>
          <w:b/>
          <w:bCs/>
          <w:color w:val="000000" w:themeColor="text1"/>
        </w:rPr>
        <w:t xml:space="preserve"> Proceedings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0F6F1797" w14:textId="16DDF8E6" w:rsidR="00C141AF" w:rsidRDefault="00DA3C3B" w:rsidP="00AA68D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Treasurer’s Report for </w:t>
      </w:r>
      <w:r w:rsidR="00F246C9">
        <w:rPr>
          <w:rFonts w:ascii="Times New Roman" w:hAnsi="Times New Roman"/>
          <w:b/>
          <w:bCs/>
          <w:color w:val="000000" w:themeColor="text1"/>
        </w:rPr>
        <w:t>May</w:t>
      </w:r>
      <w:r w:rsidR="000C554A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64908">
        <w:rPr>
          <w:rFonts w:ascii="Times New Roman" w:hAnsi="Times New Roman"/>
          <w:b/>
          <w:bCs/>
          <w:color w:val="000000" w:themeColor="text1"/>
        </w:rPr>
        <w:t>2</w:t>
      </w:r>
      <w:r w:rsidR="00B029A9" w:rsidRPr="00164908">
        <w:rPr>
          <w:rFonts w:ascii="Times New Roman" w:hAnsi="Times New Roman"/>
          <w:b/>
          <w:bCs/>
          <w:color w:val="000000" w:themeColor="text1"/>
        </w:rPr>
        <w:t>02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>5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CF55ACA" w14:textId="77777777" w:rsidR="00AA68DA" w:rsidRPr="00AA68DA" w:rsidRDefault="00AA68DA" w:rsidP="00042664">
      <w:pPr>
        <w:pStyle w:val="ListParagraph"/>
        <w:spacing w:line="240" w:lineRule="auto"/>
        <w:ind w:left="1800"/>
        <w:rPr>
          <w:rFonts w:ascii="Times New Roman" w:hAnsi="Times New Roman"/>
          <w:b/>
          <w:bCs/>
          <w:color w:val="000000" w:themeColor="text1"/>
        </w:rPr>
      </w:pPr>
    </w:p>
    <w:p w14:paraId="719063C9" w14:textId="47B68C18" w:rsidR="00C141AF" w:rsidRPr="00164908" w:rsidRDefault="00DA3C3B" w:rsidP="005068C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Warrants Payable for </w:t>
      </w:r>
      <w:r w:rsidR="00F246C9">
        <w:rPr>
          <w:rFonts w:ascii="Times New Roman" w:hAnsi="Times New Roman"/>
          <w:b/>
          <w:bCs/>
          <w:color w:val="000000" w:themeColor="text1"/>
        </w:rPr>
        <w:t>June</w:t>
      </w:r>
      <w:r w:rsidR="005B30CF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</w:rPr>
        <w:t>5</w:t>
      </w:r>
      <w:r w:rsidR="00BD73DE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46DAC223" w14:textId="65F9B467" w:rsidR="007333E9" w:rsidRPr="00164908" w:rsidRDefault="007333E9" w:rsidP="00C141AF">
      <w:pPr>
        <w:spacing w:line="240" w:lineRule="auto"/>
        <w:ind w:left="990" w:firstLine="720"/>
        <w:rPr>
          <w:rFonts w:ascii="Times New Roman" w:hAnsi="Times New Roman"/>
          <w:b/>
          <w:bCs/>
          <w:color w:val="000000" w:themeColor="text1"/>
        </w:rPr>
      </w:pPr>
    </w:p>
    <w:p w14:paraId="26CF54C6" w14:textId="77777777" w:rsidR="00633EB6" w:rsidRPr="00164908" w:rsidRDefault="00633EB6" w:rsidP="00BF74BA">
      <w:pPr>
        <w:spacing w:line="240" w:lineRule="auto"/>
        <w:ind w:left="720" w:firstLine="720"/>
        <w:rPr>
          <w:rFonts w:ascii="Times New Roman" w:hAnsi="Times New Roman"/>
          <w:b/>
          <w:bCs/>
          <w:color w:val="000000" w:themeColor="text1"/>
        </w:rPr>
      </w:pPr>
    </w:p>
    <w:p w14:paraId="043A3F19" w14:textId="162EA056" w:rsidR="009151F7" w:rsidRPr="00164908" w:rsidRDefault="00CB136D" w:rsidP="009C6EE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2E143F" w:rsidRPr="00164908">
        <w:rPr>
          <w:rFonts w:ascii="Times New Roman" w:hAnsi="Times New Roman"/>
          <w:b/>
          <w:bCs/>
          <w:color w:val="000000" w:themeColor="text1"/>
        </w:rPr>
        <w:tab/>
      </w:r>
      <w:r w:rsidR="005D239E" w:rsidRPr="00164908">
        <w:rPr>
          <w:rFonts w:ascii="Times New Roman" w:hAnsi="Times New Roman"/>
          <w:b/>
          <w:bCs/>
          <w:color w:val="000000" w:themeColor="text1"/>
        </w:rPr>
        <w:t xml:space="preserve">8. </w:t>
      </w:r>
      <w:r w:rsidR="009F0C6F" w:rsidRPr="00164908">
        <w:rPr>
          <w:rFonts w:ascii="Times New Roman" w:hAnsi="Times New Roman"/>
          <w:b/>
          <w:bCs/>
          <w:color w:val="000000" w:themeColor="text1"/>
          <w:u w:val="single"/>
        </w:rPr>
        <w:t xml:space="preserve">OTHER </w:t>
      </w:r>
      <w:r w:rsidR="006C49C6" w:rsidRPr="00164908">
        <w:rPr>
          <w:rFonts w:ascii="Times New Roman" w:hAnsi="Times New Roman"/>
          <w:b/>
          <w:bCs/>
          <w:color w:val="000000" w:themeColor="text1"/>
          <w:u w:val="single"/>
        </w:rPr>
        <w:t>BUSINESS:</w:t>
      </w:r>
      <w:r w:rsidR="00B16C68" w:rsidRPr="00164908">
        <w:rPr>
          <w:rFonts w:ascii="Times New Roman" w:hAnsi="Times New Roman"/>
          <w:color w:val="000000" w:themeColor="text1"/>
          <w:u w:val="single"/>
        </w:rPr>
        <w:t xml:space="preserve"> </w:t>
      </w:r>
      <w:r w:rsidR="0048709D" w:rsidRPr="00164908">
        <w:rPr>
          <w:rFonts w:ascii="Times New Roman" w:hAnsi="Times New Roman"/>
          <w:b/>
          <w:bCs/>
          <w:color w:val="000000" w:themeColor="text1"/>
        </w:rPr>
        <w:t>Next</w:t>
      </w:r>
      <w:r w:rsidR="00E831A3" w:rsidRPr="0016490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05DB9" w:rsidRPr="00164908">
        <w:rPr>
          <w:rFonts w:ascii="Times New Roman" w:hAnsi="Times New Roman"/>
          <w:b/>
          <w:bCs/>
          <w:color w:val="000000" w:themeColor="text1"/>
        </w:rPr>
        <w:t xml:space="preserve">Meeting will be held </w:t>
      </w:r>
      <w:r w:rsidR="00E00806" w:rsidRPr="00164908">
        <w:rPr>
          <w:rFonts w:ascii="Times New Roman" w:hAnsi="Times New Roman"/>
          <w:b/>
          <w:bCs/>
          <w:color w:val="000000" w:themeColor="text1"/>
        </w:rPr>
        <w:t xml:space="preserve">on </w:t>
      </w:r>
      <w:r w:rsidR="003316C8">
        <w:rPr>
          <w:rFonts w:ascii="Times New Roman" w:hAnsi="Times New Roman"/>
          <w:b/>
          <w:bCs/>
          <w:color w:val="000000" w:themeColor="text1"/>
        </w:rPr>
        <w:t>Ju</w:t>
      </w:r>
      <w:r w:rsidR="00F246C9">
        <w:rPr>
          <w:rFonts w:ascii="Times New Roman" w:hAnsi="Times New Roman"/>
          <w:b/>
          <w:bCs/>
          <w:color w:val="000000" w:themeColor="text1"/>
        </w:rPr>
        <w:t xml:space="preserve">ly </w:t>
      </w:r>
      <w:proofErr w:type="spellStart"/>
      <w:r w:rsidR="001D1C77" w:rsidRPr="00164908">
        <w:rPr>
          <w:rFonts w:ascii="Times New Roman" w:hAnsi="Times New Roman"/>
          <w:b/>
          <w:bCs/>
          <w:color w:val="000000" w:themeColor="text1"/>
          <w:vertAlign w:val="superscript"/>
        </w:rPr>
        <w:t>th</w:t>
      </w:r>
      <w:proofErr w:type="spellEnd"/>
      <w:r w:rsidR="0048709D" w:rsidRPr="00164908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A84F94" w:rsidRPr="00164908">
        <w:rPr>
          <w:rFonts w:ascii="Times New Roman" w:hAnsi="Times New Roman"/>
          <w:b/>
          <w:bCs/>
          <w:color w:val="000000" w:themeColor="text1"/>
        </w:rPr>
        <w:t>202</w:t>
      </w:r>
      <w:r w:rsidR="00C141AF" w:rsidRPr="00164908">
        <w:rPr>
          <w:rFonts w:ascii="Times New Roman" w:hAnsi="Times New Roman"/>
          <w:b/>
          <w:bCs/>
          <w:color w:val="000000" w:themeColor="text1"/>
        </w:rPr>
        <w:t>5</w:t>
      </w:r>
    </w:p>
    <w:p w14:paraId="78EF58B1" w14:textId="693BA5BC" w:rsidR="009F0C6F" w:rsidRPr="00164908" w:rsidRDefault="009F0C6F" w:rsidP="00C521A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  <w:r w:rsidRPr="00164908">
        <w:rPr>
          <w:rFonts w:ascii="Times New Roman" w:hAnsi="Times New Roman"/>
          <w:b/>
          <w:bCs/>
          <w:color w:val="000000" w:themeColor="text1"/>
        </w:rPr>
        <w:t xml:space="preserve"> ADJOURNMENT</w:t>
      </w:r>
      <w:r w:rsidR="00055424" w:rsidRPr="00164908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3FC29545" w14:textId="6C3CC0CF" w:rsidR="009151F7" w:rsidRPr="00164908" w:rsidRDefault="009151F7" w:rsidP="009151F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</w:rPr>
      </w:pPr>
    </w:p>
    <w:sectPr w:rsidR="009151F7" w:rsidRPr="00164908" w:rsidSect="005D239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2FDF"/>
    <w:multiLevelType w:val="hybridMultilevel"/>
    <w:tmpl w:val="245671E6"/>
    <w:lvl w:ilvl="0" w:tplc="87B835D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6A26CC"/>
    <w:multiLevelType w:val="hybridMultilevel"/>
    <w:tmpl w:val="35B84044"/>
    <w:lvl w:ilvl="0" w:tplc="64E642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13536"/>
    <w:multiLevelType w:val="hybridMultilevel"/>
    <w:tmpl w:val="5F944A4C"/>
    <w:lvl w:ilvl="0" w:tplc="04090017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972C2"/>
    <w:multiLevelType w:val="hybridMultilevel"/>
    <w:tmpl w:val="81A62D4A"/>
    <w:lvl w:ilvl="0" w:tplc="410CEE6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85209E"/>
    <w:multiLevelType w:val="multilevel"/>
    <w:tmpl w:val="79F414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C3666"/>
    <w:multiLevelType w:val="hybridMultilevel"/>
    <w:tmpl w:val="1F42ADD4"/>
    <w:lvl w:ilvl="0" w:tplc="9FB688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390F1C"/>
    <w:multiLevelType w:val="multilevel"/>
    <w:tmpl w:val="5622DC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4E7054D"/>
    <w:multiLevelType w:val="hybridMultilevel"/>
    <w:tmpl w:val="371C7D28"/>
    <w:lvl w:ilvl="0" w:tplc="031EFFB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62715"/>
    <w:multiLevelType w:val="hybridMultilevel"/>
    <w:tmpl w:val="2084ABE0"/>
    <w:lvl w:ilvl="0" w:tplc="04090017">
      <w:start w:val="2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1F73AD5"/>
    <w:multiLevelType w:val="hybridMultilevel"/>
    <w:tmpl w:val="7938C298"/>
    <w:lvl w:ilvl="0" w:tplc="3DAC77DA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C9694B"/>
    <w:multiLevelType w:val="hybridMultilevel"/>
    <w:tmpl w:val="D5AA521A"/>
    <w:lvl w:ilvl="0" w:tplc="A3B62592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D705F18"/>
    <w:multiLevelType w:val="multilevel"/>
    <w:tmpl w:val="5622DC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DF37676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0C23FF"/>
    <w:multiLevelType w:val="hybridMultilevel"/>
    <w:tmpl w:val="5B04FC28"/>
    <w:lvl w:ilvl="0" w:tplc="8AC87CD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FA4615"/>
    <w:multiLevelType w:val="hybridMultilevel"/>
    <w:tmpl w:val="222C5BF8"/>
    <w:lvl w:ilvl="0" w:tplc="5A446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F7CC0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8E71D6"/>
    <w:multiLevelType w:val="hybridMultilevel"/>
    <w:tmpl w:val="C360F6DA"/>
    <w:lvl w:ilvl="0" w:tplc="8F16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FC684B"/>
    <w:multiLevelType w:val="hybridMultilevel"/>
    <w:tmpl w:val="358C9B16"/>
    <w:lvl w:ilvl="0" w:tplc="0D024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542CC"/>
    <w:multiLevelType w:val="hybridMultilevel"/>
    <w:tmpl w:val="8356F8CE"/>
    <w:lvl w:ilvl="0" w:tplc="BB2C0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55D17"/>
    <w:multiLevelType w:val="singleLevel"/>
    <w:tmpl w:val="C5DE76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9136607">
    <w:abstractNumId w:val="4"/>
  </w:num>
  <w:num w:numId="2" w16cid:durableId="366180118">
    <w:abstractNumId w:val="6"/>
  </w:num>
  <w:num w:numId="3" w16cid:durableId="1871913410">
    <w:abstractNumId w:val="15"/>
  </w:num>
  <w:num w:numId="4" w16cid:durableId="1069695744">
    <w:abstractNumId w:val="19"/>
  </w:num>
  <w:num w:numId="5" w16cid:durableId="195433365">
    <w:abstractNumId w:val="16"/>
  </w:num>
  <w:num w:numId="6" w16cid:durableId="1399590648">
    <w:abstractNumId w:val="17"/>
  </w:num>
  <w:num w:numId="7" w16cid:durableId="692656663">
    <w:abstractNumId w:val="0"/>
  </w:num>
  <w:num w:numId="8" w16cid:durableId="1477262055">
    <w:abstractNumId w:val="18"/>
  </w:num>
  <w:num w:numId="9" w16cid:durableId="858934241">
    <w:abstractNumId w:val="1"/>
  </w:num>
  <w:num w:numId="10" w16cid:durableId="1371102386">
    <w:abstractNumId w:val="10"/>
  </w:num>
  <w:num w:numId="11" w16cid:durableId="1481535702">
    <w:abstractNumId w:val="12"/>
  </w:num>
  <w:num w:numId="12" w16cid:durableId="1897660908">
    <w:abstractNumId w:val="14"/>
  </w:num>
  <w:num w:numId="13" w16cid:durableId="1182626360">
    <w:abstractNumId w:val="8"/>
  </w:num>
  <w:num w:numId="14" w16cid:durableId="547182835">
    <w:abstractNumId w:val="3"/>
  </w:num>
  <w:num w:numId="15" w16cid:durableId="1105735557">
    <w:abstractNumId w:val="13"/>
  </w:num>
  <w:num w:numId="16" w16cid:durableId="899245263">
    <w:abstractNumId w:val="9"/>
  </w:num>
  <w:num w:numId="17" w16cid:durableId="2083134185">
    <w:abstractNumId w:val="7"/>
  </w:num>
  <w:num w:numId="18" w16cid:durableId="1148546319">
    <w:abstractNumId w:val="2"/>
  </w:num>
  <w:num w:numId="19" w16cid:durableId="313216944">
    <w:abstractNumId w:val="5"/>
  </w:num>
  <w:num w:numId="20" w16cid:durableId="2020227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6AE"/>
    <w:rsid w:val="00002093"/>
    <w:rsid w:val="0000276F"/>
    <w:rsid w:val="0000472B"/>
    <w:rsid w:val="00005B19"/>
    <w:rsid w:val="00005F0F"/>
    <w:rsid w:val="00010BDF"/>
    <w:rsid w:val="00011F81"/>
    <w:rsid w:val="00013633"/>
    <w:rsid w:val="00015D03"/>
    <w:rsid w:val="00016544"/>
    <w:rsid w:val="000200E1"/>
    <w:rsid w:val="0002610B"/>
    <w:rsid w:val="000339DD"/>
    <w:rsid w:val="000340BD"/>
    <w:rsid w:val="00034452"/>
    <w:rsid w:val="00041853"/>
    <w:rsid w:val="00042664"/>
    <w:rsid w:val="00055424"/>
    <w:rsid w:val="00056844"/>
    <w:rsid w:val="00056889"/>
    <w:rsid w:val="000616D9"/>
    <w:rsid w:val="000626E3"/>
    <w:rsid w:val="00062940"/>
    <w:rsid w:val="00063F08"/>
    <w:rsid w:val="00064179"/>
    <w:rsid w:val="00064C86"/>
    <w:rsid w:val="00064F8F"/>
    <w:rsid w:val="00065DB9"/>
    <w:rsid w:val="00067F1B"/>
    <w:rsid w:val="00070E14"/>
    <w:rsid w:val="00075564"/>
    <w:rsid w:val="000768DD"/>
    <w:rsid w:val="00077391"/>
    <w:rsid w:val="00085216"/>
    <w:rsid w:val="00086537"/>
    <w:rsid w:val="00093CAA"/>
    <w:rsid w:val="00093F71"/>
    <w:rsid w:val="00097E78"/>
    <w:rsid w:val="000A62E2"/>
    <w:rsid w:val="000B05A5"/>
    <w:rsid w:val="000B246C"/>
    <w:rsid w:val="000B2B31"/>
    <w:rsid w:val="000B3DC6"/>
    <w:rsid w:val="000C0654"/>
    <w:rsid w:val="000C554A"/>
    <w:rsid w:val="000D2EEA"/>
    <w:rsid w:val="000D6883"/>
    <w:rsid w:val="000E5950"/>
    <w:rsid w:val="000E76D8"/>
    <w:rsid w:val="000E7FF8"/>
    <w:rsid w:val="000F0B22"/>
    <w:rsid w:val="000F1651"/>
    <w:rsid w:val="000F4F6C"/>
    <w:rsid w:val="000F7AEB"/>
    <w:rsid w:val="00101345"/>
    <w:rsid w:val="00103412"/>
    <w:rsid w:val="0010561B"/>
    <w:rsid w:val="00106366"/>
    <w:rsid w:val="001064B8"/>
    <w:rsid w:val="001077C3"/>
    <w:rsid w:val="00107DE6"/>
    <w:rsid w:val="001113B3"/>
    <w:rsid w:val="0011193B"/>
    <w:rsid w:val="001168D4"/>
    <w:rsid w:val="001171C7"/>
    <w:rsid w:val="00132696"/>
    <w:rsid w:val="001437AA"/>
    <w:rsid w:val="00152204"/>
    <w:rsid w:val="00164908"/>
    <w:rsid w:val="0016683E"/>
    <w:rsid w:val="00166FB5"/>
    <w:rsid w:val="00171896"/>
    <w:rsid w:val="0017783E"/>
    <w:rsid w:val="00194AD6"/>
    <w:rsid w:val="0019680A"/>
    <w:rsid w:val="001A172B"/>
    <w:rsid w:val="001B2986"/>
    <w:rsid w:val="001B56D5"/>
    <w:rsid w:val="001B5916"/>
    <w:rsid w:val="001B5FE4"/>
    <w:rsid w:val="001B7083"/>
    <w:rsid w:val="001C6FAE"/>
    <w:rsid w:val="001D1C77"/>
    <w:rsid w:val="001D2AB7"/>
    <w:rsid w:val="001D2DE4"/>
    <w:rsid w:val="001D3747"/>
    <w:rsid w:val="001D3BA7"/>
    <w:rsid w:val="001D3D37"/>
    <w:rsid w:val="001D55BE"/>
    <w:rsid w:val="001D69ED"/>
    <w:rsid w:val="001D6E1B"/>
    <w:rsid w:val="001D78A4"/>
    <w:rsid w:val="001E0675"/>
    <w:rsid w:val="001E4F54"/>
    <w:rsid w:val="001E50EC"/>
    <w:rsid w:val="001E5393"/>
    <w:rsid w:val="001E77F5"/>
    <w:rsid w:val="001F027A"/>
    <w:rsid w:val="001F4E82"/>
    <w:rsid w:val="001F6051"/>
    <w:rsid w:val="001F79A7"/>
    <w:rsid w:val="00201CBB"/>
    <w:rsid w:val="00206D0A"/>
    <w:rsid w:val="00206E5E"/>
    <w:rsid w:val="00210AD5"/>
    <w:rsid w:val="0021204C"/>
    <w:rsid w:val="00212297"/>
    <w:rsid w:val="00212AB7"/>
    <w:rsid w:val="002155F2"/>
    <w:rsid w:val="00230945"/>
    <w:rsid w:val="00233CE0"/>
    <w:rsid w:val="0024100C"/>
    <w:rsid w:val="00241036"/>
    <w:rsid w:val="00243FCC"/>
    <w:rsid w:val="002462D6"/>
    <w:rsid w:val="0024657D"/>
    <w:rsid w:val="00247DE2"/>
    <w:rsid w:val="00250807"/>
    <w:rsid w:val="00250DCC"/>
    <w:rsid w:val="002525C7"/>
    <w:rsid w:val="00252926"/>
    <w:rsid w:val="002534B4"/>
    <w:rsid w:val="002641D9"/>
    <w:rsid w:val="0026532D"/>
    <w:rsid w:val="00265847"/>
    <w:rsid w:val="00265F2E"/>
    <w:rsid w:val="00266608"/>
    <w:rsid w:val="002672EB"/>
    <w:rsid w:val="00274A2F"/>
    <w:rsid w:val="002805FE"/>
    <w:rsid w:val="00284CF4"/>
    <w:rsid w:val="00284D25"/>
    <w:rsid w:val="00285B06"/>
    <w:rsid w:val="002915EA"/>
    <w:rsid w:val="00292896"/>
    <w:rsid w:val="00297295"/>
    <w:rsid w:val="002A2878"/>
    <w:rsid w:val="002A3423"/>
    <w:rsid w:val="002A4BAF"/>
    <w:rsid w:val="002A5AE4"/>
    <w:rsid w:val="002A69CD"/>
    <w:rsid w:val="002B6080"/>
    <w:rsid w:val="002B6125"/>
    <w:rsid w:val="002B7A84"/>
    <w:rsid w:val="002C1176"/>
    <w:rsid w:val="002C1BAC"/>
    <w:rsid w:val="002C2409"/>
    <w:rsid w:val="002C3296"/>
    <w:rsid w:val="002C47FA"/>
    <w:rsid w:val="002C5F37"/>
    <w:rsid w:val="002D719A"/>
    <w:rsid w:val="002E11D0"/>
    <w:rsid w:val="002E143F"/>
    <w:rsid w:val="002E37BF"/>
    <w:rsid w:val="002E6CAB"/>
    <w:rsid w:val="002E7266"/>
    <w:rsid w:val="00301498"/>
    <w:rsid w:val="00302557"/>
    <w:rsid w:val="0031093A"/>
    <w:rsid w:val="00310B8D"/>
    <w:rsid w:val="003113CC"/>
    <w:rsid w:val="00313439"/>
    <w:rsid w:val="00315C14"/>
    <w:rsid w:val="003175D7"/>
    <w:rsid w:val="00320CEC"/>
    <w:rsid w:val="00325468"/>
    <w:rsid w:val="003316C8"/>
    <w:rsid w:val="003370A5"/>
    <w:rsid w:val="00347012"/>
    <w:rsid w:val="00350537"/>
    <w:rsid w:val="0035493B"/>
    <w:rsid w:val="00354B65"/>
    <w:rsid w:val="00356634"/>
    <w:rsid w:val="003566BB"/>
    <w:rsid w:val="00361989"/>
    <w:rsid w:val="00362FA6"/>
    <w:rsid w:val="00363EC3"/>
    <w:rsid w:val="00364196"/>
    <w:rsid w:val="00364440"/>
    <w:rsid w:val="00370378"/>
    <w:rsid w:val="00371D8B"/>
    <w:rsid w:val="003725AF"/>
    <w:rsid w:val="0037625E"/>
    <w:rsid w:val="00377798"/>
    <w:rsid w:val="00377F70"/>
    <w:rsid w:val="00380C7C"/>
    <w:rsid w:val="0038691B"/>
    <w:rsid w:val="00387C90"/>
    <w:rsid w:val="00387F75"/>
    <w:rsid w:val="00391451"/>
    <w:rsid w:val="00393A64"/>
    <w:rsid w:val="00394B96"/>
    <w:rsid w:val="003960AD"/>
    <w:rsid w:val="00396333"/>
    <w:rsid w:val="00397AB5"/>
    <w:rsid w:val="003A1D77"/>
    <w:rsid w:val="003A201E"/>
    <w:rsid w:val="003A71CA"/>
    <w:rsid w:val="003A79D9"/>
    <w:rsid w:val="003B4F7A"/>
    <w:rsid w:val="003C0894"/>
    <w:rsid w:val="003C1EC6"/>
    <w:rsid w:val="003C44FB"/>
    <w:rsid w:val="003C67C2"/>
    <w:rsid w:val="003C686B"/>
    <w:rsid w:val="003D2387"/>
    <w:rsid w:val="003D2689"/>
    <w:rsid w:val="003E50ED"/>
    <w:rsid w:val="003F0A4A"/>
    <w:rsid w:val="003F775B"/>
    <w:rsid w:val="003F7C73"/>
    <w:rsid w:val="0040432A"/>
    <w:rsid w:val="0040532E"/>
    <w:rsid w:val="00406C64"/>
    <w:rsid w:val="004104B3"/>
    <w:rsid w:val="00411A6C"/>
    <w:rsid w:val="00412B76"/>
    <w:rsid w:val="00412E70"/>
    <w:rsid w:val="00413C92"/>
    <w:rsid w:val="00415952"/>
    <w:rsid w:val="00422FB0"/>
    <w:rsid w:val="00425450"/>
    <w:rsid w:val="00426178"/>
    <w:rsid w:val="00427875"/>
    <w:rsid w:val="004306D6"/>
    <w:rsid w:val="00430A1D"/>
    <w:rsid w:val="0044171F"/>
    <w:rsid w:val="00442D1C"/>
    <w:rsid w:val="0044632C"/>
    <w:rsid w:val="00446473"/>
    <w:rsid w:val="00451016"/>
    <w:rsid w:val="0045160C"/>
    <w:rsid w:val="00452EF0"/>
    <w:rsid w:val="00453596"/>
    <w:rsid w:val="00455129"/>
    <w:rsid w:val="00455C50"/>
    <w:rsid w:val="00461964"/>
    <w:rsid w:val="00461C6F"/>
    <w:rsid w:val="00461E40"/>
    <w:rsid w:val="00466333"/>
    <w:rsid w:val="00466C3B"/>
    <w:rsid w:val="004728F8"/>
    <w:rsid w:val="004729BF"/>
    <w:rsid w:val="00475ACE"/>
    <w:rsid w:val="00477606"/>
    <w:rsid w:val="00482EAD"/>
    <w:rsid w:val="00484C2C"/>
    <w:rsid w:val="0048709D"/>
    <w:rsid w:val="00487417"/>
    <w:rsid w:val="004A4F07"/>
    <w:rsid w:val="004A58E2"/>
    <w:rsid w:val="004A666B"/>
    <w:rsid w:val="004A6870"/>
    <w:rsid w:val="004A6D02"/>
    <w:rsid w:val="004B0F4D"/>
    <w:rsid w:val="004B5A0F"/>
    <w:rsid w:val="004B7BC9"/>
    <w:rsid w:val="004C7236"/>
    <w:rsid w:val="004D00DE"/>
    <w:rsid w:val="004D3AC7"/>
    <w:rsid w:val="004D7711"/>
    <w:rsid w:val="004E1B34"/>
    <w:rsid w:val="004E7B14"/>
    <w:rsid w:val="004F5F7B"/>
    <w:rsid w:val="004F7571"/>
    <w:rsid w:val="00501BD9"/>
    <w:rsid w:val="0050332D"/>
    <w:rsid w:val="005033B2"/>
    <w:rsid w:val="005068CE"/>
    <w:rsid w:val="0051221B"/>
    <w:rsid w:val="005138DA"/>
    <w:rsid w:val="00517077"/>
    <w:rsid w:val="00520431"/>
    <w:rsid w:val="00523F90"/>
    <w:rsid w:val="005246FC"/>
    <w:rsid w:val="005302D1"/>
    <w:rsid w:val="0053227D"/>
    <w:rsid w:val="00534891"/>
    <w:rsid w:val="0053529C"/>
    <w:rsid w:val="005407C0"/>
    <w:rsid w:val="00544EB5"/>
    <w:rsid w:val="0054525B"/>
    <w:rsid w:val="00555E6A"/>
    <w:rsid w:val="005569D1"/>
    <w:rsid w:val="00561725"/>
    <w:rsid w:val="00564F62"/>
    <w:rsid w:val="00564FBC"/>
    <w:rsid w:val="005708C7"/>
    <w:rsid w:val="00570D52"/>
    <w:rsid w:val="00572897"/>
    <w:rsid w:val="0057489E"/>
    <w:rsid w:val="0057507C"/>
    <w:rsid w:val="00576F15"/>
    <w:rsid w:val="0058090F"/>
    <w:rsid w:val="005827D5"/>
    <w:rsid w:val="005838BA"/>
    <w:rsid w:val="00586B10"/>
    <w:rsid w:val="0059573E"/>
    <w:rsid w:val="00596B6C"/>
    <w:rsid w:val="005973E7"/>
    <w:rsid w:val="005A21CC"/>
    <w:rsid w:val="005A25DF"/>
    <w:rsid w:val="005A32B5"/>
    <w:rsid w:val="005A3F93"/>
    <w:rsid w:val="005A5023"/>
    <w:rsid w:val="005B30CF"/>
    <w:rsid w:val="005B36D3"/>
    <w:rsid w:val="005B4366"/>
    <w:rsid w:val="005B5789"/>
    <w:rsid w:val="005B7CA3"/>
    <w:rsid w:val="005C144B"/>
    <w:rsid w:val="005C60F5"/>
    <w:rsid w:val="005C6863"/>
    <w:rsid w:val="005D0DEC"/>
    <w:rsid w:val="005D239E"/>
    <w:rsid w:val="005D5802"/>
    <w:rsid w:val="005D63A9"/>
    <w:rsid w:val="005E30C2"/>
    <w:rsid w:val="005E35F0"/>
    <w:rsid w:val="005E3C86"/>
    <w:rsid w:val="005E4883"/>
    <w:rsid w:val="005F1381"/>
    <w:rsid w:val="005F46C3"/>
    <w:rsid w:val="005F67A0"/>
    <w:rsid w:val="00603A9B"/>
    <w:rsid w:val="00604EB8"/>
    <w:rsid w:val="00606279"/>
    <w:rsid w:val="006160E3"/>
    <w:rsid w:val="00620BFA"/>
    <w:rsid w:val="00621049"/>
    <w:rsid w:val="006313AA"/>
    <w:rsid w:val="00633EB6"/>
    <w:rsid w:val="006347EC"/>
    <w:rsid w:val="00642CF7"/>
    <w:rsid w:val="00643A9B"/>
    <w:rsid w:val="00644184"/>
    <w:rsid w:val="00651FFF"/>
    <w:rsid w:val="00654287"/>
    <w:rsid w:val="00657CE5"/>
    <w:rsid w:val="00663E47"/>
    <w:rsid w:val="0066700F"/>
    <w:rsid w:val="0067213B"/>
    <w:rsid w:val="00673F4A"/>
    <w:rsid w:val="00674C0E"/>
    <w:rsid w:val="00674E24"/>
    <w:rsid w:val="00676289"/>
    <w:rsid w:val="006809B0"/>
    <w:rsid w:val="00681D8A"/>
    <w:rsid w:val="006840FC"/>
    <w:rsid w:val="006858EB"/>
    <w:rsid w:val="00692A8E"/>
    <w:rsid w:val="006938C7"/>
    <w:rsid w:val="006A060C"/>
    <w:rsid w:val="006A5B57"/>
    <w:rsid w:val="006A675B"/>
    <w:rsid w:val="006B2611"/>
    <w:rsid w:val="006B3D9D"/>
    <w:rsid w:val="006B6A01"/>
    <w:rsid w:val="006C49C6"/>
    <w:rsid w:val="006C4B0B"/>
    <w:rsid w:val="006C74B6"/>
    <w:rsid w:val="006D1F21"/>
    <w:rsid w:val="006D29E1"/>
    <w:rsid w:val="006D3FDC"/>
    <w:rsid w:val="006D69A3"/>
    <w:rsid w:val="006D7409"/>
    <w:rsid w:val="006E0616"/>
    <w:rsid w:val="006E5CE0"/>
    <w:rsid w:val="006E79BB"/>
    <w:rsid w:val="006F1E80"/>
    <w:rsid w:val="006F2413"/>
    <w:rsid w:val="006F3F6A"/>
    <w:rsid w:val="006F5CA3"/>
    <w:rsid w:val="006F5D8A"/>
    <w:rsid w:val="006F726A"/>
    <w:rsid w:val="006F7F3F"/>
    <w:rsid w:val="007008E4"/>
    <w:rsid w:val="00700EF7"/>
    <w:rsid w:val="00701072"/>
    <w:rsid w:val="00701BB2"/>
    <w:rsid w:val="007166B9"/>
    <w:rsid w:val="0072100B"/>
    <w:rsid w:val="007240F1"/>
    <w:rsid w:val="00724F37"/>
    <w:rsid w:val="00725165"/>
    <w:rsid w:val="00726E06"/>
    <w:rsid w:val="007329FC"/>
    <w:rsid w:val="007333E9"/>
    <w:rsid w:val="0073432F"/>
    <w:rsid w:val="00742185"/>
    <w:rsid w:val="0074295F"/>
    <w:rsid w:val="007576EA"/>
    <w:rsid w:val="00760A8A"/>
    <w:rsid w:val="00760BB5"/>
    <w:rsid w:val="00763A27"/>
    <w:rsid w:val="00763B8A"/>
    <w:rsid w:val="00764C21"/>
    <w:rsid w:val="007661F8"/>
    <w:rsid w:val="00770A7E"/>
    <w:rsid w:val="00770FCE"/>
    <w:rsid w:val="00774376"/>
    <w:rsid w:val="0077438B"/>
    <w:rsid w:val="00776EC7"/>
    <w:rsid w:val="00782C08"/>
    <w:rsid w:val="00787E18"/>
    <w:rsid w:val="00791FE5"/>
    <w:rsid w:val="007957FB"/>
    <w:rsid w:val="007A20CB"/>
    <w:rsid w:val="007A3F2A"/>
    <w:rsid w:val="007A6916"/>
    <w:rsid w:val="007B26BD"/>
    <w:rsid w:val="007B2B36"/>
    <w:rsid w:val="007B46CC"/>
    <w:rsid w:val="007C06E9"/>
    <w:rsid w:val="007C0869"/>
    <w:rsid w:val="007C2FDB"/>
    <w:rsid w:val="007C3F43"/>
    <w:rsid w:val="007C4A5F"/>
    <w:rsid w:val="007C525C"/>
    <w:rsid w:val="007C695B"/>
    <w:rsid w:val="007C75AC"/>
    <w:rsid w:val="007D06B1"/>
    <w:rsid w:val="007D1932"/>
    <w:rsid w:val="007D19C0"/>
    <w:rsid w:val="007D4EE4"/>
    <w:rsid w:val="007D4FE0"/>
    <w:rsid w:val="007D6B07"/>
    <w:rsid w:val="007E582E"/>
    <w:rsid w:val="007E5CAE"/>
    <w:rsid w:val="007E5FA4"/>
    <w:rsid w:val="007F0298"/>
    <w:rsid w:val="007F2E2B"/>
    <w:rsid w:val="007F5379"/>
    <w:rsid w:val="007F5CD0"/>
    <w:rsid w:val="007F66B4"/>
    <w:rsid w:val="007F7E86"/>
    <w:rsid w:val="0080442B"/>
    <w:rsid w:val="0080462A"/>
    <w:rsid w:val="00807065"/>
    <w:rsid w:val="00807207"/>
    <w:rsid w:val="008078C5"/>
    <w:rsid w:val="00810DC8"/>
    <w:rsid w:val="008135B0"/>
    <w:rsid w:val="0081432D"/>
    <w:rsid w:val="00822FDD"/>
    <w:rsid w:val="008249D0"/>
    <w:rsid w:val="00824A8F"/>
    <w:rsid w:val="0082566F"/>
    <w:rsid w:val="00826301"/>
    <w:rsid w:val="008316A8"/>
    <w:rsid w:val="0083185F"/>
    <w:rsid w:val="008408AF"/>
    <w:rsid w:val="008511FA"/>
    <w:rsid w:val="0085355D"/>
    <w:rsid w:val="00854AC9"/>
    <w:rsid w:val="00854B72"/>
    <w:rsid w:val="00856171"/>
    <w:rsid w:val="008575C1"/>
    <w:rsid w:val="0086022C"/>
    <w:rsid w:val="00862203"/>
    <w:rsid w:val="008660EA"/>
    <w:rsid w:val="008663FA"/>
    <w:rsid w:val="00867796"/>
    <w:rsid w:val="008716DA"/>
    <w:rsid w:val="00872060"/>
    <w:rsid w:val="0087365B"/>
    <w:rsid w:val="00873A0A"/>
    <w:rsid w:val="00875719"/>
    <w:rsid w:val="008759F7"/>
    <w:rsid w:val="008800F1"/>
    <w:rsid w:val="008833D3"/>
    <w:rsid w:val="008839F7"/>
    <w:rsid w:val="00884219"/>
    <w:rsid w:val="00885F32"/>
    <w:rsid w:val="0088775B"/>
    <w:rsid w:val="00893020"/>
    <w:rsid w:val="0089372E"/>
    <w:rsid w:val="008A452F"/>
    <w:rsid w:val="008A6B76"/>
    <w:rsid w:val="008B206F"/>
    <w:rsid w:val="008B252A"/>
    <w:rsid w:val="008B2D92"/>
    <w:rsid w:val="008B6055"/>
    <w:rsid w:val="008B7560"/>
    <w:rsid w:val="008C4BA0"/>
    <w:rsid w:val="008D0859"/>
    <w:rsid w:val="008D104E"/>
    <w:rsid w:val="008D10ED"/>
    <w:rsid w:val="008D471B"/>
    <w:rsid w:val="008D7DF8"/>
    <w:rsid w:val="008E19B9"/>
    <w:rsid w:val="008E2897"/>
    <w:rsid w:val="008E3449"/>
    <w:rsid w:val="008E695E"/>
    <w:rsid w:val="008E755F"/>
    <w:rsid w:val="008F40B4"/>
    <w:rsid w:val="008F5774"/>
    <w:rsid w:val="008F5E84"/>
    <w:rsid w:val="00901C35"/>
    <w:rsid w:val="009101C8"/>
    <w:rsid w:val="009151F7"/>
    <w:rsid w:val="00921623"/>
    <w:rsid w:val="009227D9"/>
    <w:rsid w:val="009230E7"/>
    <w:rsid w:val="00923185"/>
    <w:rsid w:val="00926507"/>
    <w:rsid w:val="00935E2D"/>
    <w:rsid w:val="0093630F"/>
    <w:rsid w:val="0093737C"/>
    <w:rsid w:val="00937714"/>
    <w:rsid w:val="00940FA9"/>
    <w:rsid w:val="00943BA3"/>
    <w:rsid w:val="009444A7"/>
    <w:rsid w:val="00946898"/>
    <w:rsid w:val="0095321A"/>
    <w:rsid w:val="0096742A"/>
    <w:rsid w:val="00971A51"/>
    <w:rsid w:val="009727AA"/>
    <w:rsid w:val="00980C1B"/>
    <w:rsid w:val="00981BA7"/>
    <w:rsid w:val="00982BBA"/>
    <w:rsid w:val="009927E5"/>
    <w:rsid w:val="009927EE"/>
    <w:rsid w:val="00992809"/>
    <w:rsid w:val="00993190"/>
    <w:rsid w:val="009937FB"/>
    <w:rsid w:val="00993D8D"/>
    <w:rsid w:val="00997311"/>
    <w:rsid w:val="009A16BD"/>
    <w:rsid w:val="009B450C"/>
    <w:rsid w:val="009B4985"/>
    <w:rsid w:val="009B4D40"/>
    <w:rsid w:val="009C05EF"/>
    <w:rsid w:val="009C25A5"/>
    <w:rsid w:val="009C4618"/>
    <w:rsid w:val="009C6EE9"/>
    <w:rsid w:val="009D7C5F"/>
    <w:rsid w:val="009E7DF6"/>
    <w:rsid w:val="009E7F39"/>
    <w:rsid w:val="009F0C6F"/>
    <w:rsid w:val="009F2578"/>
    <w:rsid w:val="00A04B9E"/>
    <w:rsid w:val="00A055AC"/>
    <w:rsid w:val="00A05BB1"/>
    <w:rsid w:val="00A05F86"/>
    <w:rsid w:val="00A07DF7"/>
    <w:rsid w:val="00A10CCE"/>
    <w:rsid w:val="00A178AA"/>
    <w:rsid w:val="00A25C13"/>
    <w:rsid w:val="00A27882"/>
    <w:rsid w:val="00A31BF5"/>
    <w:rsid w:val="00A33CBB"/>
    <w:rsid w:val="00A33CF3"/>
    <w:rsid w:val="00A3571C"/>
    <w:rsid w:val="00A400C4"/>
    <w:rsid w:val="00A415E1"/>
    <w:rsid w:val="00A41BE2"/>
    <w:rsid w:val="00A41E9B"/>
    <w:rsid w:val="00A52299"/>
    <w:rsid w:val="00A5301B"/>
    <w:rsid w:val="00A56068"/>
    <w:rsid w:val="00A560BC"/>
    <w:rsid w:val="00A61DFE"/>
    <w:rsid w:val="00A62905"/>
    <w:rsid w:val="00A65510"/>
    <w:rsid w:val="00A6692E"/>
    <w:rsid w:val="00A67FBE"/>
    <w:rsid w:val="00A74326"/>
    <w:rsid w:val="00A74846"/>
    <w:rsid w:val="00A76906"/>
    <w:rsid w:val="00A819AF"/>
    <w:rsid w:val="00A84206"/>
    <w:rsid w:val="00A84F94"/>
    <w:rsid w:val="00AA06A9"/>
    <w:rsid w:val="00AA3F93"/>
    <w:rsid w:val="00AA4CFD"/>
    <w:rsid w:val="00AA68DA"/>
    <w:rsid w:val="00AA71FE"/>
    <w:rsid w:val="00AB06AE"/>
    <w:rsid w:val="00AB0777"/>
    <w:rsid w:val="00AB16AE"/>
    <w:rsid w:val="00AB1CDB"/>
    <w:rsid w:val="00AB2376"/>
    <w:rsid w:val="00AB278E"/>
    <w:rsid w:val="00AB3EDD"/>
    <w:rsid w:val="00AB4020"/>
    <w:rsid w:val="00AB5A94"/>
    <w:rsid w:val="00AC77D0"/>
    <w:rsid w:val="00AD1613"/>
    <w:rsid w:val="00AD2A22"/>
    <w:rsid w:val="00AD5F60"/>
    <w:rsid w:val="00AE20F7"/>
    <w:rsid w:val="00AE2902"/>
    <w:rsid w:val="00AE3D40"/>
    <w:rsid w:val="00AF0CED"/>
    <w:rsid w:val="00AF7DB3"/>
    <w:rsid w:val="00B029A9"/>
    <w:rsid w:val="00B03A02"/>
    <w:rsid w:val="00B04257"/>
    <w:rsid w:val="00B047E3"/>
    <w:rsid w:val="00B0629E"/>
    <w:rsid w:val="00B06D69"/>
    <w:rsid w:val="00B0797D"/>
    <w:rsid w:val="00B10218"/>
    <w:rsid w:val="00B12A53"/>
    <w:rsid w:val="00B135C0"/>
    <w:rsid w:val="00B15AC8"/>
    <w:rsid w:val="00B16C68"/>
    <w:rsid w:val="00B17800"/>
    <w:rsid w:val="00B21C62"/>
    <w:rsid w:val="00B229D5"/>
    <w:rsid w:val="00B25194"/>
    <w:rsid w:val="00B270D3"/>
    <w:rsid w:val="00B3072F"/>
    <w:rsid w:val="00B316A0"/>
    <w:rsid w:val="00B333D0"/>
    <w:rsid w:val="00B34865"/>
    <w:rsid w:val="00B43825"/>
    <w:rsid w:val="00B44C2B"/>
    <w:rsid w:val="00B46FE0"/>
    <w:rsid w:val="00B50B0B"/>
    <w:rsid w:val="00B51851"/>
    <w:rsid w:val="00B56ABA"/>
    <w:rsid w:val="00B616DA"/>
    <w:rsid w:val="00B61AF4"/>
    <w:rsid w:val="00B64CE1"/>
    <w:rsid w:val="00B65885"/>
    <w:rsid w:val="00B663E6"/>
    <w:rsid w:val="00B8118F"/>
    <w:rsid w:val="00B91192"/>
    <w:rsid w:val="00BA2DC6"/>
    <w:rsid w:val="00BA7CAA"/>
    <w:rsid w:val="00BB0199"/>
    <w:rsid w:val="00BB588D"/>
    <w:rsid w:val="00BB6596"/>
    <w:rsid w:val="00BC5A60"/>
    <w:rsid w:val="00BD0AE6"/>
    <w:rsid w:val="00BD1A53"/>
    <w:rsid w:val="00BD5970"/>
    <w:rsid w:val="00BD73DE"/>
    <w:rsid w:val="00BD7DB0"/>
    <w:rsid w:val="00BE40AA"/>
    <w:rsid w:val="00BF037F"/>
    <w:rsid w:val="00BF1095"/>
    <w:rsid w:val="00BF2D9D"/>
    <w:rsid w:val="00BF4AB9"/>
    <w:rsid w:val="00BF74BA"/>
    <w:rsid w:val="00BF78E6"/>
    <w:rsid w:val="00C141AF"/>
    <w:rsid w:val="00C1471B"/>
    <w:rsid w:val="00C20250"/>
    <w:rsid w:val="00C212B8"/>
    <w:rsid w:val="00C22B63"/>
    <w:rsid w:val="00C25FA9"/>
    <w:rsid w:val="00C27352"/>
    <w:rsid w:val="00C2748D"/>
    <w:rsid w:val="00C276E9"/>
    <w:rsid w:val="00C27DD6"/>
    <w:rsid w:val="00C307C7"/>
    <w:rsid w:val="00C31B54"/>
    <w:rsid w:val="00C32AD0"/>
    <w:rsid w:val="00C34E30"/>
    <w:rsid w:val="00C34E96"/>
    <w:rsid w:val="00C35FC4"/>
    <w:rsid w:val="00C3717E"/>
    <w:rsid w:val="00C403E2"/>
    <w:rsid w:val="00C452F7"/>
    <w:rsid w:val="00C47E3D"/>
    <w:rsid w:val="00C47FC0"/>
    <w:rsid w:val="00C50C0C"/>
    <w:rsid w:val="00C521A3"/>
    <w:rsid w:val="00C52EE1"/>
    <w:rsid w:val="00C547F5"/>
    <w:rsid w:val="00C56ED3"/>
    <w:rsid w:val="00C57BAE"/>
    <w:rsid w:val="00C600A9"/>
    <w:rsid w:val="00C62856"/>
    <w:rsid w:val="00C63A38"/>
    <w:rsid w:val="00C63DE7"/>
    <w:rsid w:val="00C72940"/>
    <w:rsid w:val="00C7462E"/>
    <w:rsid w:val="00C74A6F"/>
    <w:rsid w:val="00C76B92"/>
    <w:rsid w:val="00C80541"/>
    <w:rsid w:val="00C8061B"/>
    <w:rsid w:val="00C92225"/>
    <w:rsid w:val="00C93DF4"/>
    <w:rsid w:val="00CA4D2B"/>
    <w:rsid w:val="00CB136D"/>
    <w:rsid w:val="00CB387D"/>
    <w:rsid w:val="00CB3D1B"/>
    <w:rsid w:val="00CB6283"/>
    <w:rsid w:val="00CD4FB9"/>
    <w:rsid w:val="00CE0121"/>
    <w:rsid w:val="00CE36D6"/>
    <w:rsid w:val="00CE51FD"/>
    <w:rsid w:val="00CE742F"/>
    <w:rsid w:val="00CF04D4"/>
    <w:rsid w:val="00CF47F0"/>
    <w:rsid w:val="00D01DFD"/>
    <w:rsid w:val="00D02DE7"/>
    <w:rsid w:val="00D03A67"/>
    <w:rsid w:val="00D05DB9"/>
    <w:rsid w:val="00D076B9"/>
    <w:rsid w:val="00D103FF"/>
    <w:rsid w:val="00D11BCC"/>
    <w:rsid w:val="00D13013"/>
    <w:rsid w:val="00D21979"/>
    <w:rsid w:val="00D234BF"/>
    <w:rsid w:val="00D265F4"/>
    <w:rsid w:val="00D32B51"/>
    <w:rsid w:val="00D33147"/>
    <w:rsid w:val="00D36B19"/>
    <w:rsid w:val="00D41474"/>
    <w:rsid w:val="00D43D5D"/>
    <w:rsid w:val="00D44AB0"/>
    <w:rsid w:val="00D453BE"/>
    <w:rsid w:val="00D46849"/>
    <w:rsid w:val="00D4737A"/>
    <w:rsid w:val="00D52DAE"/>
    <w:rsid w:val="00D5692A"/>
    <w:rsid w:val="00D57225"/>
    <w:rsid w:val="00D61EC9"/>
    <w:rsid w:val="00D62584"/>
    <w:rsid w:val="00D64E21"/>
    <w:rsid w:val="00D65D1D"/>
    <w:rsid w:val="00D66A6E"/>
    <w:rsid w:val="00D66E32"/>
    <w:rsid w:val="00D673EB"/>
    <w:rsid w:val="00D702BD"/>
    <w:rsid w:val="00D75B7F"/>
    <w:rsid w:val="00D77792"/>
    <w:rsid w:val="00D77E80"/>
    <w:rsid w:val="00D8005B"/>
    <w:rsid w:val="00D860A0"/>
    <w:rsid w:val="00D874DA"/>
    <w:rsid w:val="00D87A49"/>
    <w:rsid w:val="00D96F85"/>
    <w:rsid w:val="00D96FC3"/>
    <w:rsid w:val="00DA373B"/>
    <w:rsid w:val="00DA3C3B"/>
    <w:rsid w:val="00DA6E29"/>
    <w:rsid w:val="00DB586C"/>
    <w:rsid w:val="00DC0926"/>
    <w:rsid w:val="00DC4B0B"/>
    <w:rsid w:val="00DC5890"/>
    <w:rsid w:val="00DC5C4D"/>
    <w:rsid w:val="00DC6A9A"/>
    <w:rsid w:val="00DC79C1"/>
    <w:rsid w:val="00DD2239"/>
    <w:rsid w:val="00DD3212"/>
    <w:rsid w:val="00DD3EDB"/>
    <w:rsid w:val="00DE21C6"/>
    <w:rsid w:val="00DE2933"/>
    <w:rsid w:val="00DE7568"/>
    <w:rsid w:val="00DF0759"/>
    <w:rsid w:val="00DF0EAE"/>
    <w:rsid w:val="00DF189C"/>
    <w:rsid w:val="00E00806"/>
    <w:rsid w:val="00E017A5"/>
    <w:rsid w:val="00E068DA"/>
    <w:rsid w:val="00E070C8"/>
    <w:rsid w:val="00E1794F"/>
    <w:rsid w:val="00E2130A"/>
    <w:rsid w:val="00E21EFD"/>
    <w:rsid w:val="00E30498"/>
    <w:rsid w:val="00E3301C"/>
    <w:rsid w:val="00E365DF"/>
    <w:rsid w:val="00E404E9"/>
    <w:rsid w:val="00E4150C"/>
    <w:rsid w:val="00E4508D"/>
    <w:rsid w:val="00E5143F"/>
    <w:rsid w:val="00E630C2"/>
    <w:rsid w:val="00E63481"/>
    <w:rsid w:val="00E70AA0"/>
    <w:rsid w:val="00E757E7"/>
    <w:rsid w:val="00E76EDD"/>
    <w:rsid w:val="00E80046"/>
    <w:rsid w:val="00E81113"/>
    <w:rsid w:val="00E831A3"/>
    <w:rsid w:val="00E90286"/>
    <w:rsid w:val="00E9168A"/>
    <w:rsid w:val="00E91DEF"/>
    <w:rsid w:val="00E9310B"/>
    <w:rsid w:val="00E936B8"/>
    <w:rsid w:val="00EA6E59"/>
    <w:rsid w:val="00EA7905"/>
    <w:rsid w:val="00EB13DB"/>
    <w:rsid w:val="00EB4AD6"/>
    <w:rsid w:val="00EB6601"/>
    <w:rsid w:val="00EB7E11"/>
    <w:rsid w:val="00EC2AB1"/>
    <w:rsid w:val="00EC32D2"/>
    <w:rsid w:val="00EC57A4"/>
    <w:rsid w:val="00ED0042"/>
    <w:rsid w:val="00ED3803"/>
    <w:rsid w:val="00ED39A4"/>
    <w:rsid w:val="00ED5D6F"/>
    <w:rsid w:val="00EE0453"/>
    <w:rsid w:val="00EE0A7B"/>
    <w:rsid w:val="00EE30D2"/>
    <w:rsid w:val="00EE4191"/>
    <w:rsid w:val="00EE4A3D"/>
    <w:rsid w:val="00EF0FD5"/>
    <w:rsid w:val="00EF2B0B"/>
    <w:rsid w:val="00EF51C0"/>
    <w:rsid w:val="00EF5235"/>
    <w:rsid w:val="00EF570B"/>
    <w:rsid w:val="00EF7BF6"/>
    <w:rsid w:val="00F00492"/>
    <w:rsid w:val="00F04B48"/>
    <w:rsid w:val="00F10BF9"/>
    <w:rsid w:val="00F110C5"/>
    <w:rsid w:val="00F1592E"/>
    <w:rsid w:val="00F163FE"/>
    <w:rsid w:val="00F21F1C"/>
    <w:rsid w:val="00F2237A"/>
    <w:rsid w:val="00F239AA"/>
    <w:rsid w:val="00F246C9"/>
    <w:rsid w:val="00F2472F"/>
    <w:rsid w:val="00F26F5B"/>
    <w:rsid w:val="00F30712"/>
    <w:rsid w:val="00F312BA"/>
    <w:rsid w:val="00F32AA0"/>
    <w:rsid w:val="00F35CBC"/>
    <w:rsid w:val="00F41FEB"/>
    <w:rsid w:val="00F522C0"/>
    <w:rsid w:val="00F53391"/>
    <w:rsid w:val="00F6655B"/>
    <w:rsid w:val="00F7642B"/>
    <w:rsid w:val="00F764D5"/>
    <w:rsid w:val="00F8251F"/>
    <w:rsid w:val="00F829C1"/>
    <w:rsid w:val="00F87268"/>
    <w:rsid w:val="00F908E3"/>
    <w:rsid w:val="00F908FC"/>
    <w:rsid w:val="00F90E12"/>
    <w:rsid w:val="00F95724"/>
    <w:rsid w:val="00FA0323"/>
    <w:rsid w:val="00FA3286"/>
    <w:rsid w:val="00FA66EE"/>
    <w:rsid w:val="00FA79AF"/>
    <w:rsid w:val="00FB0910"/>
    <w:rsid w:val="00FB2ADB"/>
    <w:rsid w:val="00FB32BF"/>
    <w:rsid w:val="00FC137E"/>
    <w:rsid w:val="00FC7947"/>
    <w:rsid w:val="00FD07CA"/>
    <w:rsid w:val="00FD304F"/>
    <w:rsid w:val="00FD3F1F"/>
    <w:rsid w:val="00FD5982"/>
    <w:rsid w:val="00FE0104"/>
    <w:rsid w:val="00FE1CC2"/>
    <w:rsid w:val="00FE5185"/>
    <w:rsid w:val="00FE5B73"/>
    <w:rsid w:val="00FF1DF3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3C6C3"/>
  <w14:defaultImageDpi w14:val="0"/>
  <w15:docId w15:val="{F5749E92-99EC-4F28-9556-147E5C4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F7"/>
    <w:pPr>
      <w:ind w:left="720"/>
      <w:contextualSpacing/>
    </w:pPr>
  </w:style>
  <w:style w:type="paragraph" w:styleId="NoSpacing">
    <w:name w:val="No Spacing"/>
    <w:uiPriority w:val="1"/>
    <w:qFormat/>
    <w:rsid w:val="00062940"/>
    <w:pPr>
      <w:spacing w:after="0" w:line="240" w:lineRule="auto"/>
    </w:pPr>
  </w:style>
  <w:style w:type="paragraph" w:customStyle="1" w:styleId="xmsonormal">
    <w:name w:val="x_msonormal"/>
    <w:basedOn w:val="Normal"/>
    <w:rsid w:val="00241036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2B32-92FE-4BDB-A849-8CAADF98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West Point Iowa</dc:creator>
  <cp:lastModifiedBy>Dawn Holtkamp</cp:lastModifiedBy>
  <cp:revision>52</cp:revision>
  <cp:lastPrinted>2025-05-08T13:37:00Z</cp:lastPrinted>
  <dcterms:created xsi:type="dcterms:W3CDTF">2025-04-14T18:38:00Z</dcterms:created>
  <dcterms:modified xsi:type="dcterms:W3CDTF">2025-05-16T19:06:00Z</dcterms:modified>
</cp:coreProperties>
</file>